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14FC" w:rsidRDefault="00BA73F3">
      <w:r>
        <w:rPr>
          <w:noProof/>
        </w:rPr>
        <w:drawing>
          <wp:inline distT="0" distB="0" distL="0" distR="0">
            <wp:extent cx="5581650" cy="6296025"/>
            <wp:effectExtent l="19050" t="0" r="0" b="0"/>
            <wp:docPr id="1" name="Picture 1" descr="E:\SERVICE REPLY\jo omissions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ERVICE REPLY\jo omissions\img23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629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62550" cy="6629400"/>
            <wp:effectExtent l="19050" t="0" r="0" b="0"/>
            <wp:docPr id="2" name="Picture 2" descr="E:\SERVICE REPLY\jo omissions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ERVICE REPLY\jo omissions\img2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62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8148484"/>
            <wp:effectExtent l="19050" t="0" r="0" b="0"/>
            <wp:docPr id="3" name="Picture 3" descr="E:\SERVICE REPLY\jo omissions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ERVICE REPLY\jo omissions\img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48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14FC" w:rsidSect="00C414F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V1RTPrhdjtLXoflzImkvT7t7MPc=" w:salt="hzcaF/IeJI/FQCBK1zBzBQ=="/>
  <w:defaultTabStop w:val="720"/>
  <w:characterSpacingControl w:val="doNotCompress"/>
  <w:compat/>
  <w:rsids>
    <w:rsidRoot w:val="00BA73F3"/>
    <w:rsid w:val="00A63EE0"/>
    <w:rsid w:val="00BA73F3"/>
    <w:rsid w:val="00C414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14F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A73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3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3</Characters>
  <Application>Microsoft Office Word</Application>
  <DocSecurity>8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A.Johnson</dc:creator>
  <cp:keywords/>
  <dc:description/>
  <cp:lastModifiedBy>A.Johnson</cp:lastModifiedBy>
  <cp:revision>7</cp:revision>
  <dcterms:created xsi:type="dcterms:W3CDTF">2014-07-04T09:01:00Z</dcterms:created>
  <dcterms:modified xsi:type="dcterms:W3CDTF">2014-07-04T09:04:00Z</dcterms:modified>
</cp:coreProperties>
</file>