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E8" w:rsidRPr="00EB72B7" w:rsidRDefault="00566660" w:rsidP="004C77E8">
      <w:pPr>
        <w:spacing w:before="15" w:line="25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en-GB"/>
        </w:rPr>
      </w:pPr>
      <w:r w:rsidRPr="00EB72B7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en-GB"/>
        </w:rPr>
        <w:t xml:space="preserve">LIST OF </w:t>
      </w:r>
      <w:proofErr w:type="gramStart"/>
      <w:r w:rsidRPr="00EB72B7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en-GB"/>
        </w:rPr>
        <w:t>APPROVED  AUTONOMOUS</w:t>
      </w:r>
      <w:proofErr w:type="gramEnd"/>
      <w:r w:rsidRPr="00EB72B7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en-GB"/>
        </w:rPr>
        <w:t xml:space="preserve"> COLLEGES </w:t>
      </w:r>
      <w:r w:rsidR="004C77E8" w:rsidRPr="00EB72B7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en-GB"/>
        </w:rPr>
        <w:t>IN TAMIL NADU &amp; PUDUCHERRY</w:t>
      </w:r>
    </w:p>
    <w:p w:rsidR="00566660" w:rsidRDefault="00566660" w:rsidP="004C77E8">
      <w:pPr>
        <w:spacing w:before="15" w:line="25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en-GB"/>
        </w:rPr>
      </w:pPr>
      <w:r w:rsidRPr="00EB72B7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en-GB"/>
        </w:rPr>
        <w:t>AS ON 01.08.2014</w:t>
      </w:r>
    </w:p>
    <w:tbl>
      <w:tblPr>
        <w:tblW w:w="410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6"/>
        <w:gridCol w:w="3215"/>
      </w:tblGrid>
      <w:tr w:rsidR="00DA627B" w:rsidRPr="00212C13" w:rsidTr="00DA627B">
        <w:trPr>
          <w:trHeight w:val="225"/>
          <w:tblCellSpacing w:w="0" w:type="dxa"/>
        </w:trPr>
        <w:tc>
          <w:tcPr>
            <w:tcW w:w="886" w:type="dxa"/>
            <w:tcBorders>
              <w:left w:val="single" w:sz="6" w:space="0" w:color="000000"/>
            </w:tcBorders>
            <w:vAlign w:val="bottom"/>
            <w:hideMark/>
          </w:tcPr>
          <w:p w:rsidR="00DA627B" w:rsidRPr="00212C13" w:rsidRDefault="00DA627B" w:rsidP="00E513C2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212C13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  <w:t>STATE</w:t>
            </w:r>
          </w:p>
        </w:tc>
        <w:tc>
          <w:tcPr>
            <w:tcW w:w="3215" w:type="dxa"/>
            <w:vAlign w:val="bottom"/>
            <w:hideMark/>
          </w:tcPr>
          <w:p w:rsidR="00DA627B" w:rsidRPr="00212C13" w:rsidRDefault="00DA627B" w:rsidP="00E513C2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212C13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  <w:t>:- PONDICHERRY</w:t>
            </w:r>
          </w:p>
        </w:tc>
      </w:tr>
    </w:tbl>
    <w:tbl>
      <w:tblPr>
        <w:tblStyle w:val="TableGrid"/>
        <w:tblW w:w="9356" w:type="dxa"/>
        <w:tblInd w:w="108" w:type="dxa"/>
        <w:tblLook w:val="04A0"/>
      </w:tblPr>
      <w:tblGrid>
        <w:gridCol w:w="695"/>
        <w:gridCol w:w="1947"/>
        <w:gridCol w:w="695"/>
        <w:gridCol w:w="3751"/>
        <w:gridCol w:w="1364"/>
        <w:gridCol w:w="904"/>
      </w:tblGrid>
      <w:tr w:rsidR="00034F07" w:rsidRPr="009E4FE8" w:rsidTr="00233463">
        <w:trPr>
          <w:trHeight w:val="270"/>
        </w:trPr>
        <w:tc>
          <w:tcPr>
            <w:tcW w:w="695" w:type="dxa"/>
            <w:vAlign w:val="center"/>
            <w:hideMark/>
          </w:tcPr>
          <w:p w:rsidR="00034F07" w:rsidRPr="00566660" w:rsidRDefault="00034F07" w:rsidP="00034F0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1947" w:type="dxa"/>
            <w:vAlign w:val="center"/>
            <w:hideMark/>
          </w:tcPr>
          <w:p w:rsidR="00034F07" w:rsidRPr="00566660" w:rsidRDefault="00034F07" w:rsidP="00034F07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ame of the State</w:t>
            </w:r>
          </w:p>
        </w:tc>
        <w:tc>
          <w:tcPr>
            <w:tcW w:w="695" w:type="dxa"/>
            <w:vAlign w:val="center"/>
            <w:hideMark/>
          </w:tcPr>
          <w:p w:rsidR="00034F07" w:rsidRPr="00566660" w:rsidRDefault="00034F07" w:rsidP="00034F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3751" w:type="dxa"/>
            <w:vAlign w:val="center"/>
            <w:hideMark/>
          </w:tcPr>
          <w:p w:rsidR="00034F07" w:rsidRDefault="00034F07" w:rsidP="00034F0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University Name</w:t>
            </w:r>
          </w:p>
          <w:p w:rsidR="00034F07" w:rsidRPr="00566660" w:rsidRDefault="00034F07" w:rsidP="00034F07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1364" w:type="dxa"/>
            <w:vAlign w:val="center"/>
            <w:hideMark/>
          </w:tcPr>
          <w:p w:rsidR="00034F07" w:rsidRPr="00C12645" w:rsidRDefault="00034F07" w:rsidP="00034F0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C12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No. Of </w:t>
            </w:r>
            <w:proofErr w:type="spellStart"/>
            <w:r w:rsidRPr="00C12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Autonomus</w:t>
            </w:r>
            <w:proofErr w:type="spellEnd"/>
            <w:r w:rsidRPr="00C12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 </w:t>
            </w:r>
            <w:r w:rsidRPr="00C12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Colleges</w:t>
            </w:r>
          </w:p>
        </w:tc>
        <w:tc>
          <w:tcPr>
            <w:tcW w:w="904" w:type="dxa"/>
            <w:vAlign w:val="center"/>
            <w:hideMark/>
          </w:tcPr>
          <w:p w:rsidR="00034F07" w:rsidRPr="00566660" w:rsidRDefault="00034F07" w:rsidP="00034F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Total</w:t>
            </w:r>
          </w:p>
        </w:tc>
      </w:tr>
      <w:tr w:rsidR="00034F07" w:rsidRPr="009E4FE8" w:rsidTr="00233463">
        <w:trPr>
          <w:trHeight w:val="210"/>
        </w:trPr>
        <w:tc>
          <w:tcPr>
            <w:tcW w:w="695" w:type="dxa"/>
            <w:hideMark/>
          </w:tcPr>
          <w:p w:rsidR="00034F07" w:rsidRDefault="00034F07" w:rsidP="00034F0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  <w:p w:rsidR="00034F07" w:rsidRPr="009E4FE8" w:rsidRDefault="00034F07" w:rsidP="00034F0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E4FE8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18.</w:t>
            </w:r>
          </w:p>
        </w:tc>
        <w:tc>
          <w:tcPr>
            <w:tcW w:w="1947" w:type="dxa"/>
            <w:hideMark/>
          </w:tcPr>
          <w:p w:rsidR="00034F07" w:rsidRDefault="00034F07" w:rsidP="00034F0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</w:p>
          <w:p w:rsidR="00034F07" w:rsidRPr="009E4FE8" w:rsidRDefault="00034F07" w:rsidP="00034F07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9E4F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PONDICHERY</w:t>
            </w:r>
          </w:p>
        </w:tc>
        <w:tc>
          <w:tcPr>
            <w:tcW w:w="695" w:type="dxa"/>
            <w:hideMark/>
          </w:tcPr>
          <w:p w:rsidR="00034F07" w:rsidRDefault="00034F07" w:rsidP="00034F07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</w:p>
          <w:p w:rsidR="00034F07" w:rsidRPr="009E4FE8" w:rsidRDefault="00034F07" w:rsidP="00034F07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9E4F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3751" w:type="dxa"/>
            <w:hideMark/>
          </w:tcPr>
          <w:p w:rsidR="00034F07" w:rsidRDefault="00034F07" w:rsidP="00034F07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  <w:p w:rsidR="00034F07" w:rsidRPr="009E4FE8" w:rsidRDefault="00034F07" w:rsidP="00034F07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9E4FE8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Pondichery</w:t>
            </w:r>
            <w:proofErr w:type="spellEnd"/>
            <w:r w:rsidRPr="009E4FE8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University</w:t>
            </w:r>
          </w:p>
          <w:p w:rsidR="00034F07" w:rsidRPr="009E4FE8" w:rsidRDefault="00034F07" w:rsidP="00034F07">
            <w:pPr>
              <w:spacing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9E4FE8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64" w:type="dxa"/>
            <w:hideMark/>
          </w:tcPr>
          <w:p w:rsidR="00034F07" w:rsidRDefault="00034F07" w:rsidP="00034F0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  <w:p w:rsidR="00034F07" w:rsidRPr="009E4FE8" w:rsidRDefault="00034F07" w:rsidP="00034F0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9E4FE8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03</w:t>
            </w:r>
          </w:p>
        </w:tc>
        <w:tc>
          <w:tcPr>
            <w:tcW w:w="904" w:type="dxa"/>
            <w:hideMark/>
          </w:tcPr>
          <w:p w:rsidR="00034F07" w:rsidRDefault="00034F07" w:rsidP="00034F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</w:p>
          <w:p w:rsidR="00034F07" w:rsidRPr="009E4FE8" w:rsidRDefault="00034F07" w:rsidP="00034F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9E4F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03</w:t>
            </w:r>
          </w:p>
        </w:tc>
      </w:tr>
    </w:tbl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6"/>
        <w:gridCol w:w="3215"/>
        <w:gridCol w:w="2194"/>
        <w:gridCol w:w="3035"/>
      </w:tblGrid>
      <w:tr w:rsidR="00233463" w:rsidRPr="00566660" w:rsidTr="00E513C2">
        <w:trPr>
          <w:trHeight w:val="225"/>
          <w:tblCellSpacing w:w="0" w:type="dxa"/>
        </w:trPr>
        <w:tc>
          <w:tcPr>
            <w:tcW w:w="933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33463" w:rsidRPr="00566660" w:rsidRDefault="00233463" w:rsidP="00034F0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212C13" w:rsidRPr="00566660" w:rsidTr="00034F07">
        <w:trPr>
          <w:trHeight w:val="225"/>
          <w:tblCellSpacing w:w="0" w:type="dxa"/>
        </w:trPr>
        <w:tc>
          <w:tcPr>
            <w:tcW w:w="886" w:type="dxa"/>
            <w:tcBorders>
              <w:lef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215" w:type="dxa"/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2194" w:type="dxa"/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212C13" w:rsidRPr="00566660" w:rsidTr="00034F07">
        <w:trPr>
          <w:trHeight w:val="225"/>
          <w:tblCellSpacing w:w="0" w:type="dxa"/>
        </w:trPr>
        <w:tc>
          <w:tcPr>
            <w:tcW w:w="886" w:type="dxa"/>
            <w:tcBorders>
              <w:left w:val="single" w:sz="6" w:space="0" w:color="000000"/>
            </w:tcBorders>
            <w:vAlign w:val="bottom"/>
            <w:hideMark/>
          </w:tcPr>
          <w:p w:rsidR="00212C13" w:rsidRPr="00212C13" w:rsidRDefault="00212C13" w:rsidP="00034F07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212C13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  <w:t>STATE</w:t>
            </w:r>
          </w:p>
        </w:tc>
        <w:tc>
          <w:tcPr>
            <w:tcW w:w="3215" w:type="dxa"/>
            <w:vAlign w:val="bottom"/>
            <w:hideMark/>
          </w:tcPr>
          <w:p w:rsidR="00212C13" w:rsidRPr="00212C13" w:rsidRDefault="00212C13" w:rsidP="00034F07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212C13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  <w:t>:- PONDICHERRY</w:t>
            </w:r>
          </w:p>
        </w:tc>
        <w:tc>
          <w:tcPr>
            <w:tcW w:w="2194" w:type="dxa"/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212C13" w:rsidRPr="00566660" w:rsidTr="00034F07">
        <w:trPr>
          <w:trHeight w:val="270"/>
          <w:tblCellSpacing w:w="0" w:type="dxa"/>
        </w:trPr>
        <w:tc>
          <w:tcPr>
            <w:tcW w:w="6295" w:type="dxa"/>
            <w:gridSpan w:val="3"/>
            <w:tcBorders>
              <w:left w:val="single" w:sz="6" w:space="0" w:color="000000"/>
            </w:tcBorders>
            <w:vAlign w:val="bottom"/>
            <w:hideMark/>
          </w:tcPr>
          <w:p w:rsidR="00212C13" w:rsidRPr="00DA627B" w:rsidRDefault="00212C13" w:rsidP="00034F0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</w:pPr>
            <w:r w:rsidRPr="00DA627B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  <w:t>AFFILIATED TO : PONDICHERRY UNIVERSITY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212C13" w:rsidRPr="00566660" w:rsidTr="00034F07">
        <w:trPr>
          <w:trHeight w:val="210"/>
          <w:tblCellSpacing w:w="0" w:type="dxa"/>
        </w:trPr>
        <w:tc>
          <w:tcPr>
            <w:tcW w:w="886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5" w:type="dxa"/>
            <w:tcBorders>
              <w:bottom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212C13" w:rsidRPr="00566660" w:rsidTr="00034F07">
        <w:trPr>
          <w:trHeight w:val="225"/>
          <w:tblCellSpacing w:w="0" w:type="dxa"/>
        </w:trPr>
        <w:tc>
          <w:tcPr>
            <w:tcW w:w="886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295.</w:t>
            </w:r>
          </w:p>
        </w:tc>
        <w:tc>
          <w:tcPr>
            <w:tcW w:w="321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Bharthidasan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Government College</w:t>
            </w:r>
          </w:p>
        </w:tc>
        <w:tc>
          <w:tcPr>
            <w:tcW w:w="2194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212C13" w:rsidRPr="00566660" w:rsidTr="00034F07">
        <w:trPr>
          <w:trHeight w:val="240"/>
          <w:tblCellSpacing w:w="0" w:type="dxa"/>
        </w:trPr>
        <w:tc>
          <w:tcPr>
            <w:tcW w:w="886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 Women, Mahatma Gandhi Road,</w:t>
            </w:r>
          </w:p>
        </w:tc>
        <w:tc>
          <w:tcPr>
            <w:tcW w:w="2194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212C13" w:rsidRPr="00566660" w:rsidTr="00034F07">
        <w:trPr>
          <w:trHeight w:val="270"/>
          <w:tblCellSpacing w:w="0" w:type="dxa"/>
        </w:trPr>
        <w:tc>
          <w:tcPr>
            <w:tcW w:w="886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Pondicherry-605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003</w:t>
            </w:r>
          </w:p>
        </w:tc>
        <w:tc>
          <w:tcPr>
            <w:tcW w:w="2194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212C13" w:rsidRPr="00566660" w:rsidTr="00034F07">
        <w:trPr>
          <w:trHeight w:val="210"/>
          <w:tblCellSpacing w:w="0" w:type="dxa"/>
        </w:trPr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212C13" w:rsidRPr="00566660" w:rsidTr="00034F07">
        <w:trPr>
          <w:trHeight w:val="225"/>
          <w:tblCellSpacing w:w="0" w:type="dxa"/>
        </w:trPr>
        <w:tc>
          <w:tcPr>
            <w:tcW w:w="886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296.</w:t>
            </w:r>
          </w:p>
        </w:tc>
        <w:tc>
          <w:tcPr>
            <w:tcW w:w="321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Kanchi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Mamunivar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Centre for P.G.</w:t>
            </w:r>
          </w:p>
        </w:tc>
        <w:tc>
          <w:tcPr>
            <w:tcW w:w="2194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2018-2019</w:t>
            </w:r>
          </w:p>
        </w:tc>
      </w:tr>
      <w:tr w:rsidR="00212C13" w:rsidRPr="00566660" w:rsidTr="00034F07">
        <w:trPr>
          <w:trHeight w:val="240"/>
          <w:tblCellSpacing w:w="0" w:type="dxa"/>
        </w:trPr>
        <w:tc>
          <w:tcPr>
            <w:tcW w:w="886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Studies,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Lawspet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194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212C13" w:rsidRPr="00566660" w:rsidTr="00034F07">
        <w:trPr>
          <w:trHeight w:val="270"/>
          <w:tblCellSpacing w:w="0" w:type="dxa"/>
        </w:trPr>
        <w:tc>
          <w:tcPr>
            <w:tcW w:w="886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Puducherry-605008</w:t>
            </w:r>
          </w:p>
        </w:tc>
        <w:tc>
          <w:tcPr>
            <w:tcW w:w="2194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212C13" w:rsidRPr="00566660" w:rsidTr="00034F07">
        <w:trPr>
          <w:trHeight w:val="210"/>
          <w:tblCellSpacing w:w="0" w:type="dxa"/>
        </w:trPr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212C13" w:rsidRPr="00566660" w:rsidTr="00034F07">
        <w:trPr>
          <w:trHeight w:val="225"/>
          <w:tblCellSpacing w:w="0" w:type="dxa"/>
        </w:trPr>
        <w:tc>
          <w:tcPr>
            <w:tcW w:w="886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297.</w:t>
            </w:r>
          </w:p>
        </w:tc>
        <w:tc>
          <w:tcPr>
            <w:tcW w:w="321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Pondicherry Engineering College,</w:t>
            </w:r>
          </w:p>
        </w:tc>
        <w:tc>
          <w:tcPr>
            <w:tcW w:w="2194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2019-2020</w:t>
            </w:r>
          </w:p>
        </w:tc>
      </w:tr>
      <w:tr w:rsidR="00212C13" w:rsidRPr="00566660" w:rsidTr="00034F07">
        <w:trPr>
          <w:trHeight w:val="240"/>
          <w:tblCellSpacing w:w="0" w:type="dxa"/>
        </w:trPr>
        <w:tc>
          <w:tcPr>
            <w:tcW w:w="886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Pillaichavady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Puducherry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– 605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014</w:t>
            </w:r>
          </w:p>
        </w:tc>
        <w:tc>
          <w:tcPr>
            <w:tcW w:w="2194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212C13" w:rsidRPr="00566660" w:rsidTr="00034F07">
        <w:trPr>
          <w:trHeight w:val="270"/>
          <w:tblCellSpacing w:w="0" w:type="dxa"/>
        </w:trPr>
        <w:tc>
          <w:tcPr>
            <w:tcW w:w="886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2194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212C13" w:rsidRPr="00566660" w:rsidTr="00034F07">
        <w:trPr>
          <w:trHeight w:val="210"/>
          <w:tblCellSpacing w:w="0" w:type="dxa"/>
        </w:trPr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2C13" w:rsidRPr="00566660" w:rsidRDefault="00212C13" w:rsidP="00034F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</w:tbl>
    <w:p w:rsidR="00212C13" w:rsidRPr="00566660" w:rsidRDefault="00212C13" w:rsidP="00034F07">
      <w:pPr>
        <w:spacing w:before="15" w:line="255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en-GB"/>
        </w:rPr>
      </w:pP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13"/>
        <w:gridCol w:w="362"/>
        <w:gridCol w:w="1268"/>
        <w:gridCol w:w="361"/>
        <w:gridCol w:w="482"/>
        <w:gridCol w:w="76"/>
        <w:gridCol w:w="4395"/>
        <w:gridCol w:w="1189"/>
        <w:gridCol w:w="678"/>
      </w:tblGrid>
      <w:tr w:rsidR="00DA627B" w:rsidRPr="00212C13" w:rsidTr="00E513C2">
        <w:trPr>
          <w:gridBefore w:val="1"/>
          <w:gridAfter w:val="4"/>
          <w:wAfter w:w="6210" w:type="dxa"/>
          <w:trHeight w:val="270"/>
          <w:tblCellSpacing w:w="0" w:type="dxa"/>
        </w:trPr>
        <w:tc>
          <w:tcPr>
            <w:tcW w:w="870" w:type="dxa"/>
            <w:gridSpan w:val="2"/>
            <w:vAlign w:val="bottom"/>
            <w:hideMark/>
          </w:tcPr>
          <w:p w:rsidR="00DA627B" w:rsidRPr="00212C13" w:rsidRDefault="00DA627B" w:rsidP="00E513C2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212C13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  <w:t xml:space="preserve">                                              STATE</w:t>
            </w:r>
          </w:p>
        </w:tc>
        <w:tc>
          <w:tcPr>
            <w:tcW w:w="1980" w:type="dxa"/>
            <w:gridSpan w:val="3"/>
            <w:vAlign w:val="bottom"/>
            <w:hideMark/>
          </w:tcPr>
          <w:p w:rsidR="00DA627B" w:rsidRPr="00212C13" w:rsidRDefault="00DA627B" w:rsidP="00E513C2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212C13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  <w:t>: TAMILNADU</w:t>
            </w:r>
          </w:p>
        </w:tc>
      </w:tr>
      <w:tr w:rsidR="00541E6B" w:rsidRPr="00566660" w:rsidTr="00E03E32">
        <w:trPr>
          <w:trHeight w:val="300"/>
          <w:tblCellSpacing w:w="0" w:type="dxa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41E6B" w:rsidRPr="00566660" w:rsidRDefault="00034F07" w:rsidP="00E03E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C12645" w:rsidRDefault="00C12645" w:rsidP="00E03E3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</w:p>
          <w:p w:rsidR="00541E6B" w:rsidRDefault="00212C13" w:rsidP="00212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="00541E6B" w:rsidRPr="005666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N</w:t>
            </w:r>
            <w:r w:rsidR="00541E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ame of the State</w:t>
            </w:r>
          </w:p>
          <w:p w:rsidR="00541E6B" w:rsidRPr="00566660" w:rsidRDefault="00541E6B" w:rsidP="00E03E32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5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41E6B" w:rsidRPr="00566660" w:rsidRDefault="00541E6B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85" w:type="dxa"/>
            <w:tcBorders>
              <w:top w:val="single" w:sz="6" w:space="0" w:color="000000"/>
            </w:tcBorders>
            <w:vAlign w:val="center"/>
            <w:hideMark/>
          </w:tcPr>
          <w:p w:rsidR="00541E6B" w:rsidRPr="00566660" w:rsidRDefault="00034F07" w:rsidP="00034F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76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41E6B" w:rsidRPr="00566660" w:rsidRDefault="00541E6B" w:rsidP="00E03E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436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41E6B" w:rsidRDefault="00541E6B" w:rsidP="00E03E3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</w:p>
          <w:p w:rsidR="00E03E32" w:rsidRDefault="00E03E32" w:rsidP="00E03E3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</w:p>
          <w:p w:rsidR="00541E6B" w:rsidRDefault="00541E6B" w:rsidP="00212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University Name</w:t>
            </w:r>
          </w:p>
          <w:p w:rsidR="00541E6B" w:rsidRDefault="00541E6B" w:rsidP="00E03E3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</w:p>
          <w:p w:rsidR="00541E6B" w:rsidRPr="00566660" w:rsidRDefault="00541E6B" w:rsidP="00E03E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182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41E6B" w:rsidRPr="00C12645" w:rsidRDefault="00541E6B" w:rsidP="00212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C12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No. Of </w:t>
            </w:r>
            <w:proofErr w:type="spellStart"/>
            <w:r w:rsidRPr="00C12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Autonomus</w:t>
            </w:r>
            <w:proofErr w:type="spellEnd"/>
            <w:r w:rsidRPr="00C12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="00212C1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 </w:t>
            </w:r>
            <w:r w:rsidRPr="00C126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Colleges</w:t>
            </w:r>
          </w:p>
        </w:tc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41E6B" w:rsidRPr="00566660" w:rsidRDefault="00541E6B" w:rsidP="00212C1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Total</w:t>
            </w:r>
          </w:p>
        </w:tc>
      </w:tr>
      <w:tr w:rsidR="00566660" w:rsidRPr="00566660" w:rsidTr="00B72B55">
        <w:trPr>
          <w:trHeight w:val="300"/>
          <w:tblCellSpacing w:w="0" w:type="dxa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21.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TAMIL NADU</w:t>
            </w:r>
          </w:p>
        </w:tc>
        <w:tc>
          <w:tcPr>
            <w:tcW w:w="359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85" w:type="dxa"/>
            <w:tcBorders>
              <w:top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69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Alagappa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University</w:t>
            </w:r>
          </w:p>
        </w:tc>
        <w:tc>
          <w:tcPr>
            <w:tcW w:w="1182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157</w:t>
            </w:r>
          </w:p>
        </w:tc>
      </w:tr>
      <w:tr w:rsidR="00566660" w:rsidRPr="00566660" w:rsidTr="00B72B55">
        <w:trPr>
          <w:trHeight w:val="240"/>
          <w:tblCellSpacing w:w="0" w:type="dxa"/>
        </w:trPr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5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85" w:type="dxa"/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76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6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Anna University</w:t>
            </w:r>
          </w:p>
        </w:tc>
        <w:tc>
          <w:tcPr>
            <w:tcW w:w="1182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67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B72B55">
        <w:trPr>
          <w:trHeight w:val="240"/>
          <w:tblCellSpacing w:w="0" w:type="dxa"/>
        </w:trPr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5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85" w:type="dxa"/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76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6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Bharathidasan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University</w:t>
            </w:r>
          </w:p>
        </w:tc>
        <w:tc>
          <w:tcPr>
            <w:tcW w:w="1182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67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B72B55">
        <w:trPr>
          <w:trHeight w:val="225"/>
          <w:tblCellSpacing w:w="0" w:type="dxa"/>
        </w:trPr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5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85" w:type="dxa"/>
            <w:vAlign w:val="bottom"/>
            <w:hideMark/>
          </w:tcPr>
          <w:p w:rsidR="00566660" w:rsidRPr="00566660" w:rsidRDefault="00566660" w:rsidP="00034F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76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6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Bharathiar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University</w:t>
            </w:r>
          </w:p>
        </w:tc>
        <w:tc>
          <w:tcPr>
            <w:tcW w:w="1182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67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B72B55">
        <w:trPr>
          <w:trHeight w:val="240"/>
          <w:tblCellSpacing w:w="0" w:type="dxa"/>
        </w:trPr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5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85" w:type="dxa"/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76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6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Madras University</w:t>
            </w:r>
          </w:p>
        </w:tc>
        <w:tc>
          <w:tcPr>
            <w:tcW w:w="1182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67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B72B55">
        <w:trPr>
          <w:trHeight w:val="240"/>
          <w:tblCellSpacing w:w="0" w:type="dxa"/>
        </w:trPr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5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85" w:type="dxa"/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76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6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Madurai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Kamraj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University</w:t>
            </w:r>
          </w:p>
        </w:tc>
        <w:tc>
          <w:tcPr>
            <w:tcW w:w="1182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67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B72B55">
        <w:trPr>
          <w:trHeight w:val="240"/>
          <w:tblCellSpacing w:w="0" w:type="dxa"/>
        </w:trPr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5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85" w:type="dxa"/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76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6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Manonmaniam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Sundaranar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Univ.</w:t>
            </w:r>
          </w:p>
        </w:tc>
        <w:tc>
          <w:tcPr>
            <w:tcW w:w="1182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07</w:t>
            </w:r>
          </w:p>
        </w:tc>
        <w:tc>
          <w:tcPr>
            <w:tcW w:w="67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B72B55">
        <w:trPr>
          <w:trHeight w:val="240"/>
          <w:tblCellSpacing w:w="0" w:type="dxa"/>
        </w:trPr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5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85" w:type="dxa"/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76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6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Mother Teresa Women`s University</w:t>
            </w:r>
          </w:p>
        </w:tc>
        <w:tc>
          <w:tcPr>
            <w:tcW w:w="1182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02</w:t>
            </w:r>
          </w:p>
        </w:tc>
        <w:tc>
          <w:tcPr>
            <w:tcW w:w="67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B72B55">
        <w:trPr>
          <w:trHeight w:val="240"/>
          <w:tblCellSpacing w:w="0" w:type="dxa"/>
        </w:trPr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5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85" w:type="dxa"/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76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6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Periyar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University</w:t>
            </w:r>
          </w:p>
        </w:tc>
        <w:tc>
          <w:tcPr>
            <w:tcW w:w="1182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05</w:t>
            </w:r>
          </w:p>
        </w:tc>
        <w:tc>
          <w:tcPr>
            <w:tcW w:w="67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B72B55">
        <w:trPr>
          <w:trHeight w:val="240"/>
          <w:tblCellSpacing w:w="0" w:type="dxa"/>
        </w:trPr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5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85" w:type="dxa"/>
            <w:vAlign w:val="bottom"/>
            <w:hideMark/>
          </w:tcPr>
          <w:p w:rsidR="00566660" w:rsidRPr="00566660" w:rsidRDefault="00566660" w:rsidP="00034F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6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6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Tamil Nadu State Physical Education &amp; Sport</w:t>
            </w:r>
          </w:p>
        </w:tc>
        <w:tc>
          <w:tcPr>
            <w:tcW w:w="1182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02</w:t>
            </w:r>
          </w:p>
        </w:tc>
        <w:tc>
          <w:tcPr>
            <w:tcW w:w="67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B72B55">
        <w:trPr>
          <w:trHeight w:val="225"/>
          <w:tblCellSpacing w:w="0" w:type="dxa"/>
        </w:trPr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5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85" w:type="dxa"/>
            <w:vMerge w:val="restart"/>
            <w:vAlign w:val="bottom"/>
            <w:hideMark/>
          </w:tcPr>
          <w:p w:rsidR="00566660" w:rsidRPr="00566660" w:rsidRDefault="00566660" w:rsidP="00034F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6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6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University</w:t>
            </w:r>
          </w:p>
        </w:tc>
        <w:tc>
          <w:tcPr>
            <w:tcW w:w="1182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67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B72B55">
        <w:trPr>
          <w:trHeight w:val="240"/>
          <w:tblCellSpacing w:w="0" w:type="dxa"/>
        </w:trPr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5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6660" w:rsidRPr="00566660" w:rsidRDefault="00566660" w:rsidP="0003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6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6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Tamil Nadu Teacher Edu</w:t>
            </w:r>
            <w:r w:rsidR="00C12645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cation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Univ., Chennai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66660" w:rsidRPr="00566660" w:rsidRDefault="00566660" w:rsidP="0003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67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B72B55">
        <w:trPr>
          <w:trHeight w:val="270"/>
          <w:tblCellSpacing w:w="0" w:type="dxa"/>
        </w:trPr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5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85" w:type="dxa"/>
            <w:vAlign w:val="bottom"/>
            <w:hideMark/>
          </w:tcPr>
          <w:p w:rsidR="00566660" w:rsidRPr="00566660" w:rsidRDefault="00566660" w:rsidP="00034F0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6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69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Thiruvalluvar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University</w:t>
            </w:r>
          </w:p>
        </w:tc>
        <w:tc>
          <w:tcPr>
            <w:tcW w:w="1182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34F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09</w:t>
            </w:r>
          </w:p>
        </w:tc>
        <w:tc>
          <w:tcPr>
            <w:tcW w:w="67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B72B55">
        <w:trPr>
          <w:trHeight w:val="195"/>
          <w:tblCellSpacing w:w="0" w:type="dxa"/>
        </w:trPr>
        <w:tc>
          <w:tcPr>
            <w:tcW w:w="5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5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7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</w:tbl>
    <w:p w:rsidR="00566660" w:rsidRPr="00566660" w:rsidRDefault="00566660" w:rsidP="00566660">
      <w:pPr>
        <w:spacing w:line="255" w:lineRule="atLeast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:rsidR="00566660" w:rsidRDefault="00566660" w:rsidP="00566660">
      <w:pPr>
        <w:spacing w:line="255" w:lineRule="atLeast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:rsidR="00212C13" w:rsidRDefault="00212C13" w:rsidP="00566660">
      <w:pPr>
        <w:spacing w:line="255" w:lineRule="atLeast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:rsidR="00034F07" w:rsidRPr="00566660" w:rsidRDefault="00034F07" w:rsidP="00566660">
      <w:pPr>
        <w:spacing w:line="255" w:lineRule="atLeast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:rsidR="00566660" w:rsidRPr="00566660" w:rsidRDefault="00566660" w:rsidP="00566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1020"/>
        <w:gridCol w:w="300"/>
        <w:gridCol w:w="660"/>
        <w:gridCol w:w="510"/>
        <w:gridCol w:w="435"/>
        <w:gridCol w:w="315"/>
        <w:gridCol w:w="2190"/>
        <w:gridCol w:w="3030"/>
      </w:tblGrid>
      <w:tr w:rsidR="00034F07" w:rsidRPr="00566660" w:rsidTr="00034F07">
        <w:trPr>
          <w:trHeight w:val="270"/>
          <w:tblCellSpacing w:w="0" w:type="dxa"/>
        </w:trPr>
        <w:tc>
          <w:tcPr>
            <w:tcW w:w="870" w:type="dxa"/>
            <w:vAlign w:val="bottom"/>
            <w:hideMark/>
          </w:tcPr>
          <w:p w:rsidR="00034F07" w:rsidRPr="00212C13" w:rsidRDefault="00034F07" w:rsidP="00212C1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212C13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  <w:t xml:space="preserve">                                              STATE</w:t>
            </w:r>
          </w:p>
        </w:tc>
        <w:tc>
          <w:tcPr>
            <w:tcW w:w="1980" w:type="dxa"/>
            <w:gridSpan w:val="3"/>
            <w:vAlign w:val="bottom"/>
            <w:hideMark/>
          </w:tcPr>
          <w:p w:rsidR="00034F07" w:rsidRPr="00212C13" w:rsidRDefault="00034F07" w:rsidP="00212C1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212C13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en-GB"/>
              </w:rPr>
              <w:t>: TAMILNADU</w:t>
            </w:r>
          </w:p>
        </w:tc>
        <w:tc>
          <w:tcPr>
            <w:tcW w:w="510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034F07" w:rsidRPr="00566660" w:rsidTr="00034F07">
        <w:trPr>
          <w:trHeight w:val="330"/>
          <w:tblCellSpacing w:w="0" w:type="dxa"/>
        </w:trPr>
        <w:tc>
          <w:tcPr>
            <w:tcW w:w="6300" w:type="dxa"/>
            <w:gridSpan w:val="8"/>
            <w:vAlign w:val="bottom"/>
            <w:hideMark/>
          </w:tcPr>
          <w:p w:rsidR="00034F07" w:rsidRPr="00DA627B" w:rsidRDefault="00034F07" w:rsidP="0056666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</w:pPr>
            <w:r w:rsidRPr="00DA627B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  <w:t>AFFILIATED TO : ALAGAPPA UNIVERSITY</w:t>
            </w:r>
          </w:p>
        </w:tc>
        <w:tc>
          <w:tcPr>
            <w:tcW w:w="3030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034F07" w:rsidRPr="00566660" w:rsidTr="00034F07">
        <w:trPr>
          <w:trHeight w:val="120"/>
          <w:tblCellSpacing w:w="0" w:type="dxa"/>
        </w:trPr>
        <w:tc>
          <w:tcPr>
            <w:tcW w:w="870" w:type="dxa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925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034F07" w:rsidRPr="00566660" w:rsidTr="00034F07">
        <w:trPr>
          <w:trHeight w:val="225"/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307.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Thassim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Beevi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Abdul Kader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2005-2006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034F07" w:rsidRPr="00566660" w:rsidTr="00034F07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gridSpan w:val="6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 for Women,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Kilakarai-623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925" w:type="dxa"/>
            <w:gridSpan w:val="5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517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Ramanathapuram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Distirict</w:t>
            </w:r>
            <w:proofErr w:type="spellEnd"/>
          </w:p>
        </w:tc>
        <w:tc>
          <w:tcPr>
            <w:tcW w:w="315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(Tamil Nadu)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480"/>
          <w:tblCellSpacing w:w="0" w:type="dxa"/>
        </w:trPr>
        <w:tc>
          <w:tcPr>
            <w:tcW w:w="4110" w:type="dxa"/>
            <w:gridSpan w:val="7"/>
            <w:vAlign w:val="bottom"/>
            <w:hideMark/>
          </w:tcPr>
          <w:p w:rsidR="00034F07" w:rsidRDefault="00034F07" w:rsidP="0056666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</w:p>
          <w:p w:rsidR="00034F07" w:rsidRDefault="00034F07" w:rsidP="0056666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</w:p>
          <w:p w:rsidR="00034F07" w:rsidRPr="00DA627B" w:rsidRDefault="00034F07" w:rsidP="0056666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</w:pPr>
            <w:r w:rsidRPr="00DA627B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  <w:t>AFFILIATED TO : ANNA UNIVERSITY</w:t>
            </w:r>
          </w:p>
        </w:tc>
        <w:tc>
          <w:tcPr>
            <w:tcW w:w="2190" w:type="dxa"/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25"/>
          <w:tblCellSpacing w:w="0" w:type="dxa"/>
        </w:trPr>
        <w:tc>
          <w:tcPr>
            <w:tcW w:w="870" w:type="dxa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25"/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308.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Adhiyamaan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of</w:t>
            </w:r>
          </w:p>
        </w:tc>
        <w:tc>
          <w:tcPr>
            <w:tcW w:w="2190" w:type="dxa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2018-2019</w:t>
            </w:r>
          </w:p>
        </w:tc>
      </w:tr>
      <w:tr w:rsidR="00034F07" w:rsidRPr="00566660" w:rsidTr="00034F07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Engineering,</w:t>
            </w:r>
          </w:p>
        </w:tc>
        <w:tc>
          <w:tcPr>
            <w:tcW w:w="1170" w:type="dxa"/>
            <w:gridSpan w:val="2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Dr. M.G.R.</w:t>
            </w:r>
          </w:p>
        </w:tc>
        <w:tc>
          <w:tcPr>
            <w:tcW w:w="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Nagar,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Hosur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1470" w:type="dxa"/>
            <w:gridSpan w:val="3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Krishnagiri</w:t>
            </w:r>
            <w:proofErr w:type="spellEnd"/>
          </w:p>
        </w:tc>
        <w:tc>
          <w:tcPr>
            <w:tcW w:w="7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District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7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Tamilnadu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660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309.</w:t>
            </w:r>
          </w:p>
        </w:tc>
        <w:tc>
          <w:tcPr>
            <w:tcW w:w="1020" w:type="dxa"/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Alagappa</w:t>
            </w:r>
            <w:proofErr w:type="spellEnd"/>
          </w:p>
        </w:tc>
        <w:tc>
          <w:tcPr>
            <w:tcW w:w="960" w:type="dxa"/>
            <w:gridSpan w:val="2"/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Chettiar</w:t>
            </w:r>
            <w:proofErr w:type="spellEnd"/>
          </w:p>
        </w:tc>
        <w:tc>
          <w:tcPr>
            <w:tcW w:w="945" w:type="dxa"/>
            <w:gridSpan w:val="2"/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</w:t>
            </w:r>
          </w:p>
        </w:tc>
        <w:tc>
          <w:tcPr>
            <w:tcW w:w="315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of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2010-2011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034F07" w:rsidRPr="00566660" w:rsidTr="00034F07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Engineering</w:t>
            </w:r>
          </w:p>
        </w:tc>
        <w:tc>
          <w:tcPr>
            <w:tcW w:w="660" w:type="dxa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and</w:t>
            </w:r>
          </w:p>
        </w:tc>
        <w:tc>
          <w:tcPr>
            <w:tcW w:w="126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Technology,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7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80" w:type="dxa"/>
            <w:gridSpan w:val="3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Karaikudi-630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004</w:t>
            </w:r>
          </w:p>
        </w:tc>
        <w:tc>
          <w:tcPr>
            <w:tcW w:w="510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310.</w:t>
            </w:r>
          </w:p>
        </w:tc>
        <w:tc>
          <w:tcPr>
            <w:tcW w:w="1020" w:type="dxa"/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Bannari</w:t>
            </w:r>
            <w:proofErr w:type="spellEnd"/>
          </w:p>
        </w:tc>
        <w:tc>
          <w:tcPr>
            <w:tcW w:w="960" w:type="dxa"/>
            <w:gridSpan w:val="2"/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Amman</w:t>
            </w:r>
          </w:p>
        </w:tc>
        <w:tc>
          <w:tcPr>
            <w:tcW w:w="945" w:type="dxa"/>
            <w:gridSpan w:val="2"/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Institute</w:t>
            </w:r>
          </w:p>
        </w:tc>
        <w:tc>
          <w:tcPr>
            <w:tcW w:w="315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of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2019-2020</w:t>
            </w:r>
          </w:p>
        </w:tc>
      </w:tr>
      <w:tr w:rsidR="00034F07" w:rsidRPr="00566660" w:rsidTr="00034F07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Technology,</w:t>
            </w:r>
          </w:p>
        </w:tc>
        <w:tc>
          <w:tcPr>
            <w:tcW w:w="192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Sathyamangalam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7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90" w:type="dxa"/>
            <w:gridSpan w:val="4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638401 Erode Dist, (T.N)</w:t>
            </w:r>
          </w:p>
        </w:tc>
        <w:tc>
          <w:tcPr>
            <w:tcW w:w="435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311.</w:t>
            </w:r>
          </w:p>
        </w:tc>
        <w:tc>
          <w:tcPr>
            <w:tcW w:w="3240" w:type="dxa"/>
            <w:gridSpan w:val="6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 Institute of Tech Civil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2008-09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2013-14</w:t>
            </w:r>
          </w:p>
        </w:tc>
      </w:tr>
      <w:tr w:rsidR="00034F07" w:rsidRPr="00566660" w:rsidTr="00034F07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80" w:type="dxa"/>
            <w:gridSpan w:val="3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Aerodrome Post</w:t>
            </w:r>
          </w:p>
        </w:tc>
        <w:tc>
          <w:tcPr>
            <w:tcW w:w="510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7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90" w:type="dxa"/>
            <w:gridSpan w:val="4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Coimbatore-641014(TN)</w:t>
            </w:r>
          </w:p>
        </w:tc>
        <w:tc>
          <w:tcPr>
            <w:tcW w:w="435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8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312.</w:t>
            </w:r>
          </w:p>
        </w:tc>
        <w:tc>
          <w:tcPr>
            <w:tcW w:w="1980" w:type="dxa"/>
            <w:gridSpan w:val="3"/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Dr.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Mahalingam</w:t>
            </w:r>
            <w:proofErr w:type="spellEnd"/>
          </w:p>
        </w:tc>
        <w:tc>
          <w:tcPr>
            <w:tcW w:w="945" w:type="dxa"/>
            <w:gridSpan w:val="2"/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</w:t>
            </w:r>
          </w:p>
        </w:tc>
        <w:tc>
          <w:tcPr>
            <w:tcW w:w="315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of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034F07" w:rsidRPr="00566660" w:rsidTr="00034F07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Engineering</w:t>
            </w:r>
          </w:p>
        </w:tc>
        <w:tc>
          <w:tcPr>
            <w:tcW w:w="660" w:type="dxa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and</w:t>
            </w:r>
          </w:p>
        </w:tc>
        <w:tc>
          <w:tcPr>
            <w:tcW w:w="126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Technology,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gridSpan w:val="6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Udumalai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Road, M.K. Patti Post,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Pollachi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300" w:type="dxa"/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Coimbatore-642003,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55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Tamil Nadu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34F07" w:rsidRPr="00566660" w:rsidTr="00034F07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313.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Government</w:t>
            </w:r>
          </w:p>
        </w:tc>
        <w:tc>
          <w:tcPr>
            <w:tcW w:w="1170" w:type="dxa"/>
            <w:gridSpan w:val="2"/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</w:t>
            </w:r>
          </w:p>
        </w:tc>
        <w:tc>
          <w:tcPr>
            <w:tcW w:w="435" w:type="dxa"/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of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034F07" w:rsidRPr="00566660" w:rsidTr="00034F07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gridSpan w:val="6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Engineering,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Salem-636011,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Tamil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034F07" w:rsidRPr="00566660" w:rsidTr="00034F07">
        <w:trPr>
          <w:trHeight w:val="255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Nadu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034F07" w:rsidRPr="00566660" w:rsidRDefault="00034F07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07" w:rsidRPr="00566660" w:rsidRDefault="00034F07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</w:tbl>
    <w:p w:rsidR="00566660" w:rsidRPr="00566660" w:rsidRDefault="00566660" w:rsidP="00566660">
      <w:pPr>
        <w:spacing w:line="255" w:lineRule="atLeast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5"/>
        <w:gridCol w:w="619"/>
        <w:gridCol w:w="226"/>
        <w:gridCol w:w="664"/>
        <w:gridCol w:w="498"/>
        <w:gridCol w:w="423"/>
        <w:gridCol w:w="136"/>
        <w:gridCol w:w="242"/>
        <w:gridCol w:w="423"/>
        <w:gridCol w:w="2204"/>
        <w:gridCol w:w="3050"/>
      </w:tblGrid>
      <w:tr w:rsidR="00566660" w:rsidRPr="00566660" w:rsidTr="00566660">
        <w:trPr>
          <w:trHeight w:val="300"/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314.</w:t>
            </w:r>
          </w:p>
        </w:tc>
        <w:tc>
          <w:tcPr>
            <w:tcW w:w="2550" w:type="dxa"/>
            <w:gridSpan w:val="6"/>
            <w:tcBorders>
              <w:top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Govt. College of Technology</w:t>
            </w:r>
          </w:p>
        </w:tc>
        <w:tc>
          <w:tcPr>
            <w:tcW w:w="240" w:type="dxa"/>
            <w:tcBorders>
              <w:top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1986-1987</w:t>
            </w:r>
          </w:p>
        </w:tc>
        <w:tc>
          <w:tcPr>
            <w:tcW w:w="303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2010-2011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95" w:type="dxa"/>
            <w:gridSpan w:val="4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Coimbatore-641013</w:t>
            </w:r>
          </w:p>
        </w:tc>
        <w:tc>
          <w:tcPr>
            <w:tcW w:w="42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1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79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315.</w:t>
            </w:r>
          </w:p>
        </w:tc>
        <w:tc>
          <w:tcPr>
            <w:tcW w:w="615" w:type="dxa"/>
            <w:vAlign w:val="bottom"/>
            <w:hideMark/>
          </w:tcPr>
          <w:p w:rsidR="00566660" w:rsidRPr="00566660" w:rsidRDefault="00566660" w:rsidP="00EB72B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K.S.</w:t>
            </w:r>
          </w:p>
        </w:tc>
        <w:tc>
          <w:tcPr>
            <w:tcW w:w="1380" w:type="dxa"/>
            <w:gridSpan w:val="3"/>
            <w:vAlign w:val="bottom"/>
            <w:hideMark/>
          </w:tcPr>
          <w:p w:rsidR="00566660" w:rsidRPr="00566660" w:rsidRDefault="00566660" w:rsidP="00EB72B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Rangasamy</w:t>
            </w:r>
            <w:proofErr w:type="spellEnd"/>
          </w:p>
        </w:tc>
        <w:tc>
          <w:tcPr>
            <w:tcW w:w="795" w:type="dxa"/>
            <w:gridSpan w:val="3"/>
            <w:vAlign w:val="bottom"/>
            <w:hideMark/>
          </w:tcPr>
          <w:p w:rsidR="00566660" w:rsidRPr="00566660" w:rsidRDefault="00566660" w:rsidP="00EB72B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B72B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of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2018-2019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550" w:type="dxa"/>
            <w:gridSpan w:val="6"/>
            <w:vAlign w:val="bottom"/>
            <w:hideMark/>
          </w:tcPr>
          <w:p w:rsidR="00566660" w:rsidRPr="00566660" w:rsidRDefault="00566660" w:rsidP="00EB72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Technology, K.S.R.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Kalvi</w:t>
            </w:r>
            <w:proofErr w:type="spellEnd"/>
          </w:p>
        </w:tc>
        <w:tc>
          <w:tcPr>
            <w:tcW w:w="6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B72B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Nagar,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550" w:type="dxa"/>
            <w:gridSpan w:val="6"/>
            <w:vAlign w:val="bottom"/>
            <w:hideMark/>
          </w:tcPr>
          <w:p w:rsidR="00566660" w:rsidRPr="00566660" w:rsidRDefault="00566660" w:rsidP="00EB72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Tiruchengode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(TN)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-637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215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EB72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B72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EB72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EB72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EB72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B72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316.</w:t>
            </w:r>
          </w:p>
        </w:tc>
        <w:tc>
          <w:tcPr>
            <w:tcW w:w="840" w:type="dxa"/>
            <w:gridSpan w:val="2"/>
            <w:vAlign w:val="bottom"/>
            <w:hideMark/>
          </w:tcPr>
          <w:p w:rsidR="00566660" w:rsidRPr="00566660" w:rsidRDefault="00566660" w:rsidP="00EB72B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K.S.R.</w:t>
            </w:r>
          </w:p>
        </w:tc>
        <w:tc>
          <w:tcPr>
            <w:tcW w:w="660" w:type="dxa"/>
            <w:vAlign w:val="bottom"/>
            <w:hideMark/>
          </w:tcPr>
          <w:p w:rsidR="00566660" w:rsidRPr="00566660" w:rsidRDefault="00566660" w:rsidP="00EB72B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</w:t>
            </w:r>
          </w:p>
        </w:tc>
        <w:tc>
          <w:tcPr>
            <w:tcW w:w="495" w:type="dxa"/>
            <w:vAlign w:val="bottom"/>
            <w:hideMark/>
          </w:tcPr>
          <w:p w:rsidR="00566660" w:rsidRPr="00566660" w:rsidRDefault="00566660" w:rsidP="00EB72B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of</w:t>
            </w:r>
          </w:p>
        </w:tc>
        <w:tc>
          <w:tcPr>
            <w:tcW w:w="1215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B72B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Engineering,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8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B72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K.S.R.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Kalvi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Nagar,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Tiruchengode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vAlign w:val="bottom"/>
            <w:hideMark/>
          </w:tcPr>
          <w:p w:rsidR="00566660" w:rsidRPr="00566660" w:rsidRDefault="00566660" w:rsidP="00EB72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637215,</w:t>
            </w:r>
          </w:p>
        </w:tc>
        <w:tc>
          <w:tcPr>
            <w:tcW w:w="660" w:type="dxa"/>
            <w:vAlign w:val="bottom"/>
            <w:hideMark/>
          </w:tcPr>
          <w:p w:rsidR="00566660" w:rsidRPr="00566660" w:rsidRDefault="00566660" w:rsidP="00EB72B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Distt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50" w:type="dxa"/>
            <w:gridSpan w:val="3"/>
            <w:vAlign w:val="bottom"/>
            <w:hideMark/>
          </w:tcPr>
          <w:p w:rsidR="00566660" w:rsidRPr="00566660" w:rsidRDefault="00566660" w:rsidP="00EB72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Namakkal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6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B72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Tamil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566660" w:rsidRPr="00566660" w:rsidRDefault="00566660" w:rsidP="00EB72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Nadu</w:t>
            </w:r>
          </w:p>
        </w:tc>
        <w:tc>
          <w:tcPr>
            <w:tcW w:w="225" w:type="dxa"/>
            <w:vAlign w:val="bottom"/>
            <w:hideMark/>
          </w:tcPr>
          <w:p w:rsidR="00566660" w:rsidRPr="00566660" w:rsidRDefault="00566660" w:rsidP="00EB72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566660" w:rsidRPr="00566660" w:rsidRDefault="00566660" w:rsidP="00EB72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566660" w:rsidRPr="00566660" w:rsidRDefault="00566660" w:rsidP="00EB72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566660" w:rsidRPr="00566660" w:rsidRDefault="00566660" w:rsidP="00EB72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:rsidR="00566660" w:rsidRPr="00566660" w:rsidRDefault="00566660" w:rsidP="00EB72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EB72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B72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8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317.</w:t>
            </w:r>
          </w:p>
        </w:tc>
        <w:tc>
          <w:tcPr>
            <w:tcW w:w="3210" w:type="dxa"/>
            <w:gridSpan w:val="8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Karpagam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 Engineering,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2010-2011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</w:t>
            </w:r>
          </w:p>
        </w:tc>
        <w:tc>
          <w:tcPr>
            <w:tcW w:w="49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  <w:p w:rsidR="00233463" w:rsidRPr="00566660" w:rsidRDefault="00233463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57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318.</w:t>
            </w:r>
          </w:p>
        </w:tc>
        <w:tc>
          <w:tcPr>
            <w:tcW w:w="84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Kongu</w:t>
            </w:r>
            <w:proofErr w:type="spellEnd"/>
          </w:p>
        </w:tc>
        <w:tc>
          <w:tcPr>
            <w:tcW w:w="1575" w:type="dxa"/>
            <w:gridSpan w:val="3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Engineering</w:t>
            </w:r>
          </w:p>
        </w:tc>
        <w:tc>
          <w:tcPr>
            <w:tcW w:w="79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lastRenderedPageBreak/>
              <w:t> </w:t>
            </w:r>
          </w:p>
        </w:tc>
        <w:tc>
          <w:tcPr>
            <w:tcW w:w="1995" w:type="dxa"/>
            <w:gridSpan w:val="4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Perundurai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R.S. Road,</w:t>
            </w:r>
          </w:p>
        </w:tc>
        <w:tc>
          <w:tcPr>
            <w:tcW w:w="42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5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Perundurai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Erode-638052</w:t>
            </w:r>
          </w:p>
        </w:tc>
        <w:tc>
          <w:tcPr>
            <w:tcW w:w="13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319.</w:t>
            </w:r>
          </w:p>
        </w:tc>
        <w:tc>
          <w:tcPr>
            <w:tcW w:w="2415" w:type="dxa"/>
            <w:gridSpan w:val="5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Kumaraguru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</w:t>
            </w:r>
          </w:p>
        </w:tc>
        <w:tc>
          <w:tcPr>
            <w:tcW w:w="135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5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Technology, Coimbatore</w:t>
            </w:r>
          </w:p>
        </w:tc>
        <w:tc>
          <w:tcPr>
            <w:tcW w:w="13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1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79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320.</w:t>
            </w:r>
          </w:p>
        </w:tc>
        <w:tc>
          <w:tcPr>
            <w:tcW w:w="615" w:type="dxa"/>
            <w:vAlign w:val="bottom"/>
            <w:hideMark/>
          </w:tcPr>
          <w:p w:rsidR="00566660" w:rsidRPr="00566660" w:rsidRDefault="00566660" w:rsidP="0006631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M.</w:t>
            </w:r>
          </w:p>
        </w:tc>
        <w:tc>
          <w:tcPr>
            <w:tcW w:w="1380" w:type="dxa"/>
            <w:gridSpan w:val="3"/>
            <w:vAlign w:val="bottom"/>
            <w:hideMark/>
          </w:tcPr>
          <w:p w:rsidR="00566660" w:rsidRPr="00566660" w:rsidRDefault="00566660" w:rsidP="0006631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Kumarasamy</w:t>
            </w:r>
            <w:proofErr w:type="spellEnd"/>
          </w:p>
        </w:tc>
        <w:tc>
          <w:tcPr>
            <w:tcW w:w="795" w:type="dxa"/>
            <w:gridSpan w:val="3"/>
            <w:vAlign w:val="bottom"/>
            <w:hideMark/>
          </w:tcPr>
          <w:p w:rsidR="00566660" w:rsidRPr="00566660" w:rsidRDefault="00566660" w:rsidP="0006631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of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vAlign w:val="bottom"/>
            <w:hideMark/>
          </w:tcPr>
          <w:p w:rsidR="00566660" w:rsidRPr="00566660" w:rsidRDefault="00566660" w:rsidP="000663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Engineering,</w:t>
            </w:r>
          </w:p>
        </w:tc>
        <w:tc>
          <w:tcPr>
            <w:tcW w:w="1710" w:type="dxa"/>
            <w:gridSpan w:val="5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0663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Thalavapalayam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5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vAlign w:val="bottom"/>
            <w:hideMark/>
          </w:tcPr>
          <w:p w:rsidR="00566660" w:rsidRPr="00566660" w:rsidRDefault="00566660" w:rsidP="000663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Karur-639113</w:t>
            </w:r>
          </w:p>
        </w:tc>
        <w:tc>
          <w:tcPr>
            <w:tcW w:w="495" w:type="dxa"/>
            <w:vAlign w:val="bottom"/>
            <w:hideMark/>
          </w:tcPr>
          <w:p w:rsidR="00566660" w:rsidRPr="00566660" w:rsidRDefault="00566660" w:rsidP="0006631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566660" w:rsidRPr="00566660" w:rsidRDefault="00566660" w:rsidP="0006631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790" w:type="dxa"/>
            <w:gridSpan w:val="7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321.</w:t>
            </w:r>
          </w:p>
        </w:tc>
        <w:tc>
          <w:tcPr>
            <w:tcW w:w="2790" w:type="dxa"/>
            <w:gridSpan w:val="7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Mahendra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Engineering College,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2018-2019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8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Mahendhirapuri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Mallasamudram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790" w:type="dxa"/>
            <w:gridSpan w:val="7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Tiruchengode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Taluk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Namakkal</w:t>
            </w:r>
            <w:proofErr w:type="spellEnd"/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Distt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– 637 503</w:t>
            </w:r>
          </w:p>
        </w:tc>
        <w:tc>
          <w:tcPr>
            <w:tcW w:w="49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550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322.</w:t>
            </w:r>
          </w:p>
        </w:tc>
        <w:tc>
          <w:tcPr>
            <w:tcW w:w="2550" w:type="dxa"/>
            <w:gridSpan w:val="6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Mepco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Schlenk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Engineering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2018-2019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5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Sivakasi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Mepco</w:t>
            </w:r>
            <w:proofErr w:type="spellEnd"/>
          </w:p>
        </w:tc>
        <w:tc>
          <w:tcPr>
            <w:tcW w:w="13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790" w:type="dxa"/>
            <w:gridSpan w:val="7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Engineering College, Post – 626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8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005,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Virudhunagar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Dist.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Tamilnadu</w:t>
            </w:r>
            <w:proofErr w:type="spellEnd"/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57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323.</w:t>
            </w:r>
          </w:p>
        </w:tc>
        <w:tc>
          <w:tcPr>
            <w:tcW w:w="84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Nandha</w:t>
            </w:r>
            <w:proofErr w:type="spellEnd"/>
          </w:p>
        </w:tc>
        <w:tc>
          <w:tcPr>
            <w:tcW w:w="1575" w:type="dxa"/>
            <w:gridSpan w:val="3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Engineering</w:t>
            </w:r>
          </w:p>
        </w:tc>
        <w:tc>
          <w:tcPr>
            <w:tcW w:w="79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95" w:type="dxa"/>
            <w:gridSpan w:val="4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Pitchandampalayam</w:t>
            </w:r>
            <w:proofErr w:type="spellEnd"/>
          </w:p>
        </w:tc>
        <w:tc>
          <w:tcPr>
            <w:tcW w:w="42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5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Perundurai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Erode-638052</w:t>
            </w:r>
          </w:p>
        </w:tc>
        <w:tc>
          <w:tcPr>
            <w:tcW w:w="135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(Tamil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15" w:type="dxa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Nadu)</w:t>
            </w:r>
          </w:p>
        </w:tc>
        <w:tc>
          <w:tcPr>
            <w:tcW w:w="22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57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324.</w:t>
            </w:r>
          </w:p>
        </w:tc>
        <w:tc>
          <w:tcPr>
            <w:tcW w:w="84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National</w:t>
            </w:r>
          </w:p>
        </w:tc>
        <w:tc>
          <w:tcPr>
            <w:tcW w:w="1575" w:type="dxa"/>
            <w:gridSpan w:val="3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Engineering</w:t>
            </w:r>
          </w:p>
        </w:tc>
        <w:tc>
          <w:tcPr>
            <w:tcW w:w="79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95" w:type="dxa"/>
            <w:gridSpan w:val="4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K.R.Nagar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Kovilpatti</w:t>
            </w:r>
            <w:proofErr w:type="spellEnd"/>
          </w:p>
        </w:tc>
        <w:tc>
          <w:tcPr>
            <w:tcW w:w="42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550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325.</w:t>
            </w:r>
          </w:p>
        </w:tc>
        <w:tc>
          <w:tcPr>
            <w:tcW w:w="2550" w:type="dxa"/>
            <w:gridSpan w:val="6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P.S.G College of Technology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1978-1979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2010-11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2015-16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790" w:type="dxa"/>
            <w:gridSpan w:val="7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Peelamedu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Coimbatore-641004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326.</w:t>
            </w:r>
          </w:p>
        </w:tc>
        <w:tc>
          <w:tcPr>
            <w:tcW w:w="615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P.S.R.</w:t>
            </w:r>
          </w:p>
        </w:tc>
        <w:tc>
          <w:tcPr>
            <w:tcW w:w="225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575" w:type="dxa"/>
            <w:gridSpan w:val="3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Engineering</w:t>
            </w:r>
          </w:p>
        </w:tc>
        <w:tc>
          <w:tcPr>
            <w:tcW w:w="79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790" w:type="dxa"/>
            <w:gridSpan w:val="7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Sivakasi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 Tamil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Nadu-626140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8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327.</w:t>
            </w:r>
          </w:p>
        </w:tc>
        <w:tc>
          <w:tcPr>
            <w:tcW w:w="3210" w:type="dxa"/>
            <w:gridSpan w:val="8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PSN College of Engineering and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Technology,</w:t>
            </w:r>
          </w:p>
        </w:tc>
        <w:tc>
          <w:tcPr>
            <w:tcW w:w="1710" w:type="dxa"/>
            <w:gridSpan w:val="5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Melathediyoor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Palayamkottai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1050" w:type="dxa"/>
            <w:gridSpan w:val="3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Tirunelveli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6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Distt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95" w:type="dxa"/>
            <w:gridSpan w:val="4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627152, Tamil Nadu</w:t>
            </w:r>
          </w:p>
        </w:tc>
        <w:tc>
          <w:tcPr>
            <w:tcW w:w="42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328.</w:t>
            </w:r>
          </w:p>
        </w:tc>
        <w:tc>
          <w:tcPr>
            <w:tcW w:w="2415" w:type="dxa"/>
            <w:gridSpan w:val="5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Rajalakshmi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Engineering</w:t>
            </w:r>
          </w:p>
        </w:tc>
        <w:tc>
          <w:tcPr>
            <w:tcW w:w="79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2010-11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566660" w:rsidRPr="00566660" w:rsidTr="00566660">
        <w:trPr>
          <w:trHeight w:val="25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Chennai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</w:tbl>
    <w:p w:rsidR="00566660" w:rsidRPr="00566660" w:rsidRDefault="00566660" w:rsidP="00566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645"/>
        <w:gridCol w:w="795"/>
        <w:gridCol w:w="510"/>
        <w:gridCol w:w="1275"/>
        <w:gridCol w:w="2205"/>
        <w:gridCol w:w="3030"/>
      </w:tblGrid>
      <w:tr w:rsidR="00566660" w:rsidRPr="00566660" w:rsidTr="0006631D">
        <w:trPr>
          <w:trHeight w:val="300"/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329.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Sethu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Institute of Technology,</w:t>
            </w:r>
          </w:p>
        </w:tc>
        <w:tc>
          <w:tcPr>
            <w:tcW w:w="2190" w:type="dxa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Pulloor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Kariapatti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Virudhunagar</w:t>
            </w:r>
            <w:proofErr w:type="spellEnd"/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Distt-626115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TamilNadu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85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330.</w:t>
            </w:r>
          </w:p>
        </w:tc>
        <w:tc>
          <w:tcPr>
            <w:tcW w:w="321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SNS College of Technology,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Sathy</w:t>
            </w:r>
            <w:proofErr w:type="spellEnd"/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Road,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NH-209,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 -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641035 (TN)</w:t>
            </w:r>
          </w:p>
        </w:tc>
        <w:tc>
          <w:tcPr>
            <w:tcW w:w="51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85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4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79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331.</w:t>
            </w:r>
          </w:p>
        </w:tc>
        <w:tc>
          <w:tcPr>
            <w:tcW w:w="645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Sona</w:t>
            </w:r>
            <w:proofErr w:type="spellEnd"/>
          </w:p>
        </w:tc>
        <w:tc>
          <w:tcPr>
            <w:tcW w:w="795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</w:t>
            </w:r>
          </w:p>
        </w:tc>
        <w:tc>
          <w:tcPr>
            <w:tcW w:w="51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of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Technology,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2010-11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Thiagarajar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Polytechnic College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Road, Salem – 636 005,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Tamilnadu</w:t>
            </w:r>
            <w:proofErr w:type="spellEnd"/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85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332.</w:t>
            </w:r>
          </w:p>
        </w:tc>
        <w:tc>
          <w:tcPr>
            <w:tcW w:w="321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Sri Krishna College of Engineering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and</w:t>
            </w:r>
          </w:p>
        </w:tc>
        <w:tc>
          <w:tcPr>
            <w:tcW w:w="130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Technology,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Sugunapuram</w:t>
            </w:r>
            <w:proofErr w:type="spellEnd"/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lastRenderedPageBreak/>
              <w:t> </w:t>
            </w:r>
          </w:p>
        </w:tc>
        <w:tc>
          <w:tcPr>
            <w:tcW w:w="645" w:type="dxa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Post,</w:t>
            </w:r>
          </w:p>
        </w:tc>
        <w:tc>
          <w:tcPr>
            <w:tcW w:w="130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Kuniamuthur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Coimbatore-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50" w:type="dxa"/>
            <w:gridSpan w:val="3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641008, Tamil Nadu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85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4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0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333.</w:t>
            </w:r>
          </w:p>
        </w:tc>
        <w:tc>
          <w:tcPr>
            <w:tcW w:w="645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Sri</w:t>
            </w:r>
          </w:p>
        </w:tc>
        <w:tc>
          <w:tcPr>
            <w:tcW w:w="130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Ramakrishna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Engineering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Vattamalaipalayam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NGGO Colony,</w:t>
            </w:r>
          </w:p>
        </w:tc>
        <w:tc>
          <w:tcPr>
            <w:tcW w:w="51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</w:t>
            </w:r>
          </w:p>
        </w:tc>
        <w:tc>
          <w:tcPr>
            <w:tcW w:w="51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85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334.</w:t>
            </w:r>
          </w:p>
        </w:tc>
        <w:tc>
          <w:tcPr>
            <w:tcW w:w="321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Thiagarajar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 </w:t>
            </w:r>
            <w:proofErr w:type="spellStart"/>
            <w:proofErr w:type="gram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Engg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.,</w:t>
            </w:r>
            <w:proofErr w:type="gramEnd"/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Madurai - 625 015 (TN)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85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335.</w:t>
            </w:r>
          </w:p>
        </w:tc>
        <w:tc>
          <w:tcPr>
            <w:tcW w:w="321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Vivekanandha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Engineering for Women,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Eleyampalayam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Tiruchengode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Namakkal-637205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(Tamil Nadu)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85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4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0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336.</w:t>
            </w:r>
          </w:p>
        </w:tc>
        <w:tc>
          <w:tcPr>
            <w:tcW w:w="645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VLB</w:t>
            </w:r>
          </w:p>
        </w:tc>
        <w:tc>
          <w:tcPr>
            <w:tcW w:w="130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Janakiammal</w:t>
            </w:r>
            <w:proofErr w:type="spellEnd"/>
          </w:p>
        </w:tc>
        <w:tc>
          <w:tcPr>
            <w:tcW w:w="12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 of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Engineering</w:t>
            </w:r>
          </w:p>
        </w:tc>
        <w:tc>
          <w:tcPr>
            <w:tcW w:w="510" w:type="dxa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and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Technology,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5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Kovailpudur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 Coimbatore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480"/>
          <w:tblCellSpacing w:w="0" w:type="dxa"/>
        </w:trPr>
        <w:tc>
          <w:tcPr>
            <w:tcW w:w="6300" w:type="dxa"/>
            <w:gridSpan w:val="6"/>
            <w:tcBorders>
              <w:left w:val="single" w:sz="4" w:space="0" w:color="auto"/>
            </w:tcBorders>
            <w:vAlign w:val="bottom"/>
            <w:hideMark/>
          </w:tcPr>
          <w:p w:rsidR="00566660" w:rsidRPr="00DA627B" w:rsidRDefault="00566660" w:rsidP="0006631D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</w:pPr>
            <w:r w:rsidRPr="00DA627B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  <w:t>AFFILIATED TO : BHARATHIDASAN UNIVERSITY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45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4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4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4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4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4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4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337.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A.V.C. College</w:t>
            </w:r>
          </w:p>
        </w:tc>
        <w:tc>
          <w:tcPr>
            <w:tcW w:w="51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Mayiladuthurai</w:t>
            </w:r>
            <w:proofErr w:type="spellEnd"/>
          </w:p>
        </w:tc>
        <w:tc>
          <w:tcPr>
            <w:tcW w:w="1785" w:type="dxa"/>
            <w:gridSpan w:val="2"/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- 609 305</w:t>
            </w:r>
          </w:p>
        </w:tc>
        <w:tc>
          <w:tcPr>
            <w:tcW w:w="2205" w:type="dxa"/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870" w:type="dxa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Mannampandal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7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338.</w:t>
            </w:r>
          </w:p>
        </w:tc>
        <w:tc>
          <w:tcPr>
            <w:tcW w:w="3225" w:type="dxa"/>
            <w:gridSpan w:val="4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A.V.V.M. Sri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Pushpam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College,</w:t>
            </w:r>
          </w:p>
        </w:tc>
        <w:tc>
          <w:tcPr>
            <w:tcW w:w="2205" w:type="dxa"/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2002-2007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2008-2009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50" w:type="dxa"/>
            <w:gridSpan w:val="3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P.O.Pondi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– 613 503,</w:t>
            </w:r>
          </w:p>
        </w:tc>
        <w:tc>
          <w:tcPr>
            <w:tcW w:w="127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870" w:type="dxa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50" w:type="dxa"/>
            <w:gridSpan w:val="3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Tanjavur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Dstt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.(TN)</w:t>
            </w:r>
          </w:p>
        </w:tc>
        <w:tc>
          <w:tcPr>
            <w:tcW w:w="127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339.</w:t>
            </w:r>
          </w:p>
        </w:tc>
        <w:tc>
          <w:tcPr>
            <w:tcW w:w="3225" w:type="dxa"/>
            <w:gridSpan w:val="4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ADM College for Women,</w:t>
            </w:r>
          </w:p>
        </w:tc>
        <w:tc>
          <w:tcPr>
            <w:tcW w:w="2205" w:type="dxa"/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2009-2010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5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Nagpathnam-611001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340.</w:t>
            </w:r>
          </w:p>
        </w:tc>
        <w:tc>
          <w:tcPr>
            <w:tcW w:w="3225" w:type="dxa"/>
            <w:gridSpan w:val="4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Bishop Heber College,</w:t>
            </w:r>
          </w:p>
        </w:tc>
        <w:tc>
          <w:tcPr>
            <w:tcW w:w="2205" w:type="dxa"/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2010-11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2015-16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50" w:type="dxa"/>
            <w:gridSpan w:val="3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Tiruchirappalli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127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870" w:type="dxa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gridSpan w:val="4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Palkalaiperur-620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024</w:t>
            </w:r>
          </w:p>
        </w:tc>
        <w:tc>
          <w:tcPr>
            <w:tcW w:w="2205" w:type="dxa"/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5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341.</w:t>
            </w:r>
          </w:p>
        </w:tc>
        <w:tc>
          <w:tcPr>
            <w:tcW w:w="1950" w:type="dxa"/>
            <w:gridSpan w:val="3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Govt. Arts College</w:t>
            </w:r>
          </w:p>
        </w:tc>
        <w:tc>
          <w:tcPr>
            <w:tcW w:w="1275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2004-2007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870" w:type="dxa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gridSpan w:val="4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Khumbakonam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- 612 001 (TN)</w:t>
            </w:r>
          </w:p>
        </w:tc>
        <w:tc>
          <w:tcPr>
            <w:tcW w:w="2205" w:type="dxa"/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342.</w:t>
            </w:r>
          </w:p>
        </w:tc>
        <w:tc>
          <w:tcPr>
            <w:tcW w:w="3225" w:type="dxa"/>
            <w:gridSpan w:val="4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Govt. Arts College for</w:t>
            </w:r>
          </w:p>
        </w:tc>
        <w:tc>
          <w:tcPr>
            <w:tcW w:w="2205" w:type="dxa"/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2009-2010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95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Women,Pudukkottai</w:t>
            </w:r>
            <w:proofErr w:type="spellEnd"/>
          </w:p>
        </w:tc>
        <w:tc>
          <w:tcPr>
            <w:tcW w:w="127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343.</w:t>
            </w:r>
          </w:p>
        </w:tc>
        <w:tc>
          <w:tcPr>
            <w:tcW w:w="1950" w:type="dxa"/>
            <w:gridSpan w:val="3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Govt. Arts College,</w:t>
            </w:r>
          </w:p>
        </w:tc>
        <w:tc>
          <w:tcPr>
            <w:tcW w:w="1275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Thanthondrimalai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Karur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– 639 005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</w:tbl>
    <w:p w:rsidR="00566660" w:rsidRPr="00566660" w:rsidRDefault="00566660" w:rsidP="0006631D">
      <w:pPr>
        <w:spacing w:line="255" w:lineRule="atLeast"/>
        <w:ind w:firstLine="720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6"/>
        <w:gridCol w:w="3260"/>
        <w:gridCol w:w="2179"/>
        <w:gridCol w:w="3035"/>
      </w:tblGrid>
      <w:tr w:rsidR="00566660" w:rsidRPr="00566660" w:rsidTr="00566660">
        <w:trPr>
          <w:trHeight w:val="300"/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344.</w:t>
            </w:r>
          </w:p>
        </w:tc>
        <w:tc>
          <w:tcPr>
            <w:tcW w:w="324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Govt. College for Women,</w:t>
            </w:r>
          </w:p>
        </w:tc>
        <w:tc>
          <w:tcPr>
            <w:tcW w:w="216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Kumabakonam</w:t>
            </w:r>
            <w:proofErr w:type="spellEnd"/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345.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H.H. The Raja’s College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1998-1999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Pudukottai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– 622 001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346.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Holy Cross College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Tiruchirapalli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- 620 002 (TN)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347.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J.J. College of Arts and Science,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2012-13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J.J. Nagar,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Sivapuram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Post,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Pudukkottai-622422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lastRenderedPageBreak/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348.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Jamal Mohamed College,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2010-11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2015-16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Khajanagal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Tiruchirappalli</w:t>
            </w:r>
            <w:proofErr w:type="spellEnd"/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349.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Kundaivai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Nachiyar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Govt. Arts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2010-2011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College for Women,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Thanjavur</w:t>
            </w:r>
            <w:proofErr w:type="spellEnd"/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350.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National 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Dindigul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Road,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2010-2011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Tiruchirapalli-620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001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351.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Nehru Memorial College,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2018-2019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Pathupatti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- 621 007 (T.N.)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352.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Periyar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EVR Govt. Arts College,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1998-1999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</w:tr>
      <w:tr w:rsidR="00566660" w:rsidRPr="00566660" w:rsidTr="00566660">
        <w:trPr>
          <w:trHeight w:val="25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Iruchirappalli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– 620 023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5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353.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Poompuhar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Melaiyur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(TN)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2009-2014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354.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Raja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Serfoji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Govt. College,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2010-2011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Thanjavour-613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005 (Tamil Nadu)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355.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Regional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Engg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. College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1978-1979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1998-1999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Tiruchirapalli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- 620 015 (TN)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356.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Setha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Lakshmi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Ramaswami</w:t>
            </w:r>
            <w:proofErr w:type="spellEnd"/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Tiruchirapalli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- 620 002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357.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Srimad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Andavan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Arts and Science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2019-2020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College, No.7, Nelson Road,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Thiruvanikoil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Tiruchirappalli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Pincode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– 620005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358.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St. Joseph’s College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2005-2007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Tiruchirapalli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- 620 002 (TN)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55"/>
          <w:tblCellSpacing w:w="0" w:type="dxa"/>
        </w:trPr>
        <w:tc>
          <w:tcPr>
            <w:tcW w:w="6285" w:type="dxa"/>
            <w:gridSpan w:val="3"/>
            <w:tcBorders>
              <w:left w:val="single" w:sz="6" w:space="0" w:color="000000"/>
            </w:tcBorders>
            <w:vAlign w:val="bottom"/>
            <w:hideMark/>
          </w:tcPr>
          <w:p w:rsidR="00566660" w:rsidRPr="00DA627B" w:rsidRDefault="00566660" w:rsidP="0056666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</w:pPr>
            <w:r w:rsidRPr="00DA627B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  <w:t>AFFILIATED TO: BHARATHIAR UNIVERSITY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5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359.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CMS College of Science and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Commerce,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Chinnavedampatti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 Coimbatore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360.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 Institute of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2010-11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Management and Technology,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Vellimalaipattinam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Narasipuram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5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Post-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Coimbatore-641109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</w:tbl>
    <w:p w:rsidR="00566660" w:rsidRPr="00566660" w:rsidRDefault="00566660" w:rsidP="004C77E8">
      <w:pPr>
        <w:tabs>
          <w:tab w:val="left" w:pos="810"/>
        </w:tabs>
        <w:spacing w:line="255" w:lineRule="atLeast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5"/>
        <w:gridCol w:w="3231"/>
        <w:gridCol w:w="2204"/>
        <w:gridCol w:w="3050"/>
      </w:tblGrid>
      <w:tr w:rsidR="00566660" w:rsidRPr="00566660" w:rsidTr="00C12645">
        <w:trPr>
          <w:trHeight w:val="300"/>
          <w:tblCellSpacing w:w="0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361.</w:t>
            </w:r>
          </w:p>
        </w:tc>
        <w:tc>
          <w:tcPr>
            <w:tcW w:w="3231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Dr. G.R.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Damodaran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</w:t>
            </w:r>
          </w:p>
        </w:tc>
        <w:tc>
          <w:tcPr>
            <w:tcW w:w="2204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5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2018-2019</w:t>
            </w: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Science, Civil Aerodrome Post,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Avanashi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Road,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7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Coimbatore-641014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10"/>
          <w:tblCellSpacing w:w="0" w:type="dxa"/>
        </w:trPr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25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362.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Dr. SNS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Rajalakshmi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Arts &amp; Science,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Chinnavedampatti</w:t>
            </w:r>
            <w:proofErr w:type="spellEnd"/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7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(PO), Coimbatore (Tamil Nadu)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10"/>
          <w:tblCellSpacing w:w="0" w:type="dxa"/>
        </w:trPr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25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363.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Erode Arts &amp; Science College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lastRenderedPageBreak/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Rangampalyam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7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Erode - 638 009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10"/>
          <w:tblCellSpacing w:w="0" w:type="dxa"/>
        </w:trPr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25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364.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G.V.G.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Visalakshmi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for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1995-1996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Women Sri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Venkatesa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Mills Post,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7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Udulmatpet</w:t>
            </w:r>
            <w:proofErr w:type="spellEnd"/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10"/>
          <w:tblCellSpacing w:w="0" w:type="dxa"/>
        </w:trPr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25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365.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Gobi Arts &amp; Science College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2019-2020</w:t>
            </w:r>
          </w:p>
        </w:tc>
      </w:tr>
      <w:tr w:rsidR="00566660" w:rsidRPr="00566660" w:rsidTr="00C12645">
        <w:trPr>
          <w:trHeight w:val="27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Gobichettipalayam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– 638 453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10"/>
          <w:tblCellSpacing w:w="0" w:type="dxa"/>
        </w:trPr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25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366.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Govt. Arts College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Arts College Road,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C12645">
        <w:trPr>
          <w:trHeight w:val="27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 – 641 018 (TN)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C12645">
        <w:trPr>
          <w:trHeight w:val="450"/>
          <w:tblCellSpacing w:w="0" w:type="dxa"/>
        </w:trPr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C12645">
        <w:trPr>
          <w:trHeight w:val="225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367.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Kongunadu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Arts and Science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Gnanambikai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Mills P.O.,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7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Coimbatore-641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029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10"/>
          <w:tblCellSpacing w:w="0" w:type="dxa"/>
        </w:trPr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25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368.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Nallamuthu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Gunder</w:t>
            </w:r>
            <w:proofErr w:type="spellEnd"/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Mahalingam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College, 91,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Palghat</w:t>
            </w:r>
            <w:proofErr w:type="spellEnd"/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7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Road,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Pollachi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- 642 001 (TN)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10"/>
          <w:tblCellSpacing w:w="0" w:type="dxa"/>
        </w:trPr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25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369.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Nirmala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for Women, Red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2018-2019</w:t>
            </w: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Fields, Coimbatore – 641 018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7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TamilNadu</w:t>
            </w:r>
            <w:proofErr w:type="spellEnd"/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10"/>
          <w:tblCellSpacing w:w="0" w:type="dxa"/>
        </w:trPr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370.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P.S.G. College of Arts &amp;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1978-1979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C12645">
        <w:trPr>
          <w:trHeight w:val="225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Science Civil Aerodrome,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7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Post Coimbatore - 641 014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25"/>
          <w:tblCellSpacing w:w="0" w:type="dxa"/>
        </w:trPr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25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371.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Park’s 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Chinnakkarai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2018-2019</w:t>
            </w:r>
          </w:p>
        </w:tc>
      </w:tr>
      <w:tr w:rsidR="00566660" w:rsidRPr="00566660" w:rsidTr="00C12645">
        <w:trPr>
          <w:trHeight w:val="27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Tirupur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Tamilnadu</w:t>
            </w:r>
            <w:proofErr w:type="spellEnd"/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10"/>
          <w:tblCellSpacing w:w="0" w:type="dxa"/>
        </w:trPr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25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372.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PSGR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Krishnammal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for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C12645">
        <w:trPr>
          <w:trHeight w:val="27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Women, Coimbatore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10"/>
          <w:tblCellSpacing w:w="0" w:type="dxa"/>
        </w:trPr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25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373.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Rathinam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 Arts &amp;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2018-2019</w:t>
            </w: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Science,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Rathinam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Techzone</w:t>
            </w:r>
            <w:proofErr w:type="spellEnd"/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Campus,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Pollachi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Road,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Eachanari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Post,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 – 641 021</w:t>
            </w: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C12645">
        <w:trPr>
          <w:trHeight w:val="225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374.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Rathnavel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Subramaniam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C126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Arts &amp; Science, KVK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Thottam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Trichy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Road,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Sulur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204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5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C12645">
        <w:trPr>
          <w:trHeight w:val="240"/>
          <w:tblCellSpacing w:w="0" w:type="dxa"/>
        </w:trPr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Coimbatore-641402</w:t>
            </w:r>
          </w:p>
        </w:tc>
        <w:tc>
          <w:tcPr>
            <w:tcW w:w="220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</w:tbl>
    <w:p w:rsidR="00566660" w:rsidRPr="00566660" w:rsidRDefault="00566660" w:rsidP="00566660">
      <w:pPr>
        <w:spacing w:line="255" w:lineRule="atLeast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7"/>
        <w:gridCol w:w="3245"/>
        <w:gridCol w:w="60"/>
        <w:gridCol w:w="2133"/>
        <w:gridCol w:w="3035"/>
      </w:tblGrid>
      <w:tr w:rsidR="00566660" w:rsidRPr="00566660" w:rsidTr="00566660">
        <w:trPr>
          <w:trHeight w:val="300"/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375.</w:t>
            </w:r>
          </w:p>
        </w:tc>
        <w:tc>
          <w:tcPr>
            <w:tcW w:w="322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SNR Sons College, SNR Road,</w:t>
            </w:r>
          </w:p>
        </w:tc>
        <w:tc>
          <w:tcPr>
            <w:tcW w:w="60" w:type="dxa"/>
            <w:tcBorders>
              <w:top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3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376.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Sree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Saraswathi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Thyagaraja</w:t>
            </w:r>
            <w:proofErr w:type="spellEnd"/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2008-2009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Palani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Road,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Pollachi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(TN)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377.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Sri Krishna Arts and Science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lastRenderedPageBreak/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Sugunapuram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Post,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Coimbatore-641008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378.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Sri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Ramakrishana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Mission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1986-1987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Vidyalaya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Arts &amp; Science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College, SRKV Post,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 641 020 (TN)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379.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V.L.B.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Jankiammal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 Arts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2010-11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and Science,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Kovaipudur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EC6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Coimbatore-641042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380.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Vellalar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for Women,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2018-2019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Thindal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Erode-638012,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Erode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Distt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480"/>
          <w:tblCellSpacing w:w="0" w:type="dxa"/>
        </w:trPr>
        <w:tc>
          <w:tcPr>
            <w:tcW w:w="4155" w:type="dxa"/>
            <w:gridSpan w:val="3"/>
            <w:tcBorders>
              <w:left w:val="single" w:sz="6" w:space="0" w:color="000000"/>
            </w:tcBorders>
            <w:vAlign w:val="bottom"/>
            <w:hideMark/>
          </w:tcPr>
          <w:p w:rsidR="00566660" w:rsidRPr="00DA627B" w:rsidRDefault="00566660" w:rsidP="0056666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</w:pPr>
            <w:r w:rsidRPr="00DA627B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  <w:t>AFFILIATED TO : MADRAS UNIVERSITY</w:t>
            </w:r>
          </w:p>
        </w:tc>
        <w:tc>
          <w:tcPr>
            <w:tcW w:w="2130" w:type="dxa"/>
            <w:vAlign w:val="bottom"/>
            <w:hideMark/>
          </w:tcPr>
          <w:p w:rsidR="00566660" w:rsidRPr="00DA627B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B050"/>
                <w:sz w:val="2"/>
                <w:szCs w:val="2"/>
                <w:lang w:eastAsia="en-GB"/>
              </w:rPr>
            </w:pPr>
            <w:r w:rsidRPr="00DA627B">
              <w:rPr>
                <w:rFonts w:ascii="Times New Roman" w:eastAsia="Times New Roman" w:hAnsi="Times New Roman" w:cs="Times New Roman"/>
                <w:color w:val="00B050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3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381.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Bharathi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Women’s College,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1998-1999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North Madras,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Madras – 600 108.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382.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Dhanraj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Baid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Jain College,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Jothinagar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Thoraipakkam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Chennai-600096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383.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Dr.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Ambedkar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Govt. Arts College,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Vyasarpadi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 Chennai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384.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Dwaraka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Doss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Goverdhan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Doss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2008-2009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Vaishnav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College,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Chennai(TN)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385.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Ethiraj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for Women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1998-1999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Chennai – 600 105.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386.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Govt. Arts College (Men),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2010-2011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Nandanam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 Chennai 600 035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“UGC may intimate the college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the specific comments of the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gram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visiting</w:t>
            </w:r>
            <w:proofErr w:type="gram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committee. UGC may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send a committee by March 2014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and submit a report which will be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examined by the standing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committee”</w:t>
            </w:r>
          </w:p>
        </w:tc>
      </w:tr>
      <w:tr w:rsidR="00566660" w:rsidRPr="00566660" w:rsidTr="00566660">
        <w:trPr>
          <w:trHeight w:val="45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</w:tbl>
    <w:p w:rsidR="00566660" w:rsidRPr="00566660" w:rsidRDefault="00566660" w:rsidP="00566660">
      <w:pPr>
        <w:spacing w:line="255" w:lineRule="atLeast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5"/>
        <w:gridCol w:w="3231"/>
        <w:gridCol w:w="2204"/>
        <w:gridCol w:w="3050"/>
      </w:tblGrid>
      <w:tr w:rsidR="00566660" w:rsidRPr="00566660" w:rsidTr="00566660">
        <w:trPr>
          <w:trHeight w:val="300"/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387.</w:t>
            </w:r>
          </w:p>
        </w:tc>
        <w:tc>
          <w:tcPr>
            <w:tcW w:w="321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Justice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Basheer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Ahmed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Sayeed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College for Women, 56 KB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Dasan</w:t>
            </w:r>
            <w:proofErr w:type="spellEnd"/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Road,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Teynampet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Chennai – 600018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388.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L. N. Government 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Ponneri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lastRenderedPageBreak/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Thiruvalluvar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District,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33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Tamil Nadu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10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389.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Loyola College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1989-1990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Nungambakkam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 Madras (TN)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390.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Madras Christian College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1989-1990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Tambaram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East,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Madras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-59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(TN)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391.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Madras School of Social Work, 32,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CASA Major Road,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Egmore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Chennai-600008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392.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Meenakshi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for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1998-1999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2008-2009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Women</w:t>
            </w:r>
            <w:proofErr w:type="gram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,Chennai</w:t>
            </w:r>
            <w:proofErr w:type="spellEnd"/>
            <w:proofErr w:type="gram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– 600 024.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393.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MOP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Vashnav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for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Women,Nungambakkam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 Chennai,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394.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Presidency College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Triplicane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 Madras – 600 005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*subject to a performance review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(TN)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after 2 years i.e. in 2014</w:t>
            </w: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395.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Quaid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-E-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Millath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Government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 for Women, Chennai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396.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Queen Mary’s College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Mylapore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 Madras – 600 004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(TN)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397.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Ramakrishna Mission Vivekananda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Mylapore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Chennai – 600 004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398.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SDNB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Vaishnav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for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2018-2019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Women,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Chroniepet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Chennai – 600 044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399.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Stella Maris College 17, Cathedral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2002-2003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 2007-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2008-2009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</w:p>
        </w:tc>
      </w:tr>
      <w:tr w:rsidR="00566660" w:rsidRPr="00566660" w:rsidTr="00566660">
        <w:trPr>
          <w:trHeight w:val="25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Road,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Madras-86(TN)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400.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Technical Teacher’s Training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1996-1997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Institute, Madras - 600 113 (TN)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401.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The New College,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No.87, Peters Road,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Royapettah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Chennai-600014.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402.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Women’s Christian College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2002-2003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 2007-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2008-2009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 Road, Madras – 600 006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2008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</w:tbl>
    <w:p w:rsidR="00566660" w:rsidRPr="00566660" w:rsidRDefault="00566660" w:rsidP="00566660">
      <w:pPr>
        <w:spacing w:line="255" w:lineRule="atLeast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6"/>
        <w:gridCol w:w="3230"/>
        <w:gridCol w:w="2209"/>
        <w:gridCol w:w="3035"/>
      </w:tblGrid>
      <w:tr w:rsidR="00566660" w:rsidRPr="00566660" w:rsidTr="00566660">
        <w:trPr>
          <w:trHeight w:val="330"/>
          <w:tblCellSpacing w:w="0" w:type="dxa"/>
        </w:trPr>
        <w:tc>
          <w:tcPr>
            <w:tcW w:w="6285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566660" w:rsidRPr="00DA627B" w:rsidRDefault="00566660" w:rsidP="00DA627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</w:pPr>
            <w:r w:rsidRPr="00DA627B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  <w:t>AFFILIATED TO : MADURAI KAMRAJ UNIVERSITY</w:t>
            </w:r>
          </w:p>
        </w:tc>
        <w:tc>
          <w:tcPr>
            <w:tcW w:w="303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403.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Arul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Anandar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Karamathur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 Madurai – 626 514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lastRenderedPageBreak/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(TN)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404.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Ayya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Nadar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Janaki</w:t>
            </w:r>
            <w:proofErr w:type="spellEnd"/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Ammal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Sivakasi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- 626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124(TN)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405.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Devanga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Arts College,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Aruppukottai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 (T.N)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406.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EMG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Yadava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Women’s College,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2018-2019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New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Natham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Road,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Thirumalpuram</w:t>
            </w:r>
            <w:proofErr w:type="spellEnd"/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Post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Thiruppalai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 Madurai Dist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407.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Fatima College Madurai - 625 018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1990-1991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2008-2009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(TN)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408.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Hajee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Karutha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Rowther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Howdia</w:t>
            </w:r>
            <w:proofErr w:type="spellEnd"/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2018-2019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Kombai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Road,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Uthamapalayam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Theni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District –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625 533, Tamil Nadu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409.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Kodaikanal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Christian College,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2009-2010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Kodaikanal-624104(TN)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410.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Lady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Doak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1989-1990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2008-2009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Madurai - 625 001 (TN)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411.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Madura College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1978-1979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2008-2009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Madurai – 625 011 (TN)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412.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Madurai Institute of Social Science,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2009-2010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Madurai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413.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Nadar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Mahajana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Sangam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S.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Vellaichamy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Nadar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Theni</w:t>
            </w:r>
            <w:proofErr w:type="spellEnd"/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Main Road, Madurai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414.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Saraswathi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Narayanan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Perungudi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 Madurai – 625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022, Tamil Nadu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415.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Sourashtra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Vilachery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Main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Road,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Pasumalai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Post,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Madurai-625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004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416.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Sree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Meenakshi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Govt.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1998-1999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2019-2020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Arts College for Women,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Madurai – 625 002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417.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Sri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Kaliswari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College, A.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Meenakashipuram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Anaikuttam</w:t>
            </w:r>
            <w:proofErr w:type="spellEnd"/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(PO),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Thiruthangal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(Via),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Sivakasi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Virudhunagar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(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Distt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.), Tamil Nadu-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626130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</w:tbl>
    <w:p w:rsidR="0006631D" w:rsidRPr="00566660" w:rsidRDefault="0006631D" w:rsidP="00566660">
      <w:pPr>
        <w:spacing w:line="255" w:lineRule="atLeast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6"/>
        <w:gridCol w:w="1623"/>
        <w:gridCol w:w="796"/>
        <w:gridCol w:w="841"/>
        <w:gridCol w:w="2179"/>
        <w:gridCol w:w="3035"/>
      </w:tblGrid>
      <w:tr w:rsidR="00566660" w:rsidRPr="00566660" w:rsidTr="00566660">
        <w:trPr>
          <w:trHeight w:val="300"/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418.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Sri S.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Ramasamy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Naidu Memorial</w:t>
            </w:r>
          </w:p>
        </w:tc>
        <w:tc>
          <w:tcPr>
            <w:tcW w:w="216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2010-2011</w:t>
            </w:r>
          </w:p>
        </w:tc>
        <w:tc>
          <w:tcPr>
            <w:tcW w:w="303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</w:t>
            </w:r>
          </w:p>
        </w:tc>
        <w:tc>
          <w:tcPr>
            <w:tcW w:w="79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lastRenderedPageBreak/>
              <w:t> 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Sattur-626203(TN)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419.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Subalakshmi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Lakshmipathy</w:t>
            </w:r>
            <w:proofErr w:type="spellEnd"/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College, of Science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Madurai-625022</w:t>
            </w:r>
          </w:p>
        </w:tc>
        <w:tc>
          <w:tcPr>
            <w:tcW w:w="79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420.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The American College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1978-1979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2009-10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Tallakulam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Madurai-625002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421.</w:t>
            </w:r>
          </w:p>
        </w:tc>
        <w:tc>
          <w:tcPr>
            <w:tcW w:w="324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The Standard fireworks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Rajaratnam</w:t>
            </w:r>
            <w:proofErr w:type="spellEnd"/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2005-2006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 for Women,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Sivakasi-626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79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422.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Thiagarajar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Madurai - 625 009 (TN)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423.</w:t>
            </w:r>
          </w:p>
        </w:tc>
        <w:tc>
          <w:tcPr>
            <w:tcW w:w="324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Thiagarajar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School of Management,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2010-2011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Pamban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Swamy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Nagar,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Thirupparankundram</w:t>
            </w:r>
            <w:proofErr w:type="spellEnd"/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424.</w:t>
            </w:r>
          </w:p>
        </w:tc>
        <w:tc>
          <w:tcPr>
            <w:tcW w:w="324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V.V.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Vanniaperumal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for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2009-2010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Women,</w:t>
            </w:r>
          </w:p>
        </w:tc>
        <w:tc>
          <w:tcPr>
            <w:tcW w:w="79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5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Virudhunagar-626001(TN)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425.</w:t>
            </w:r>
          </w:p>
        </w:tc>
        <w:tc>
          <w:tcPr>
            <w:tcW w:w="324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Virudhunagar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Hindu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Nadars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’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Senthikumara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Nadar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College,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Virudhunagar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795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Tamil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Nadu-626001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426.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Vivekanand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Thiruvedakam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West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P.O. (Via)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Sholavandan</w:t>
            </w:r>
            <w:proofErr w:type="spellEnd"/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Dist. Madurai – 624 217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79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427.</w:t>
            </w:r>
          </w:p>
        </w:tc>
        <w:tc>
          <w:tcPr>
            <w:tcW w:w="162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Yadava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College,</w:t>
            </w:r>
          </w:p>
        </w:tc>
        <w:tc>
          <w:tcPr>
            <w:tcW w:w="795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Thiruppalai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Madurai-625014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480"/>
          <w:tblCellSpacing w:w="0" w:type="dxa"/>
        </w:trPr>
        <w:tc>
          <w:tcPr>
            <w:tcW w:w="9315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DA627B" w:rsidRDefault="00566660" w:rsidP="0056666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</w:pPr>
            <w:r w:rsidRPr="00DA627B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  <w:t>AFFILIATED TO : MANONMANIAM SUNDARANAR UNIVERSITY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428.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Holy Cross College,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Nagercoil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– 629004 (TN)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429.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S.P. College for Women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1978-1979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Courtallaim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– 627 402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55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Tirunelveli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79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430.</w:t>
            </w:r>
          </w:p>
        </w:tc>
        <w:tc>
          <w:tcPr>
            <w:tcW w:w="1620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Sadakathullah</w:t>
            </w:r>
            <w:proofErr w:type="spellEnd"/>
          </w:p>
        </w:tc>
        <w:tc>
          <w:tcPr>
            <w:tcW w:w="795" w:type="dxa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Appa</w:t>
            </w:r>
            <w:proofErr w:type="spellEnd"/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College,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20" w:type="dxa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Rahamath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nagar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795" w:type="dxa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Tirunelveli-627011(T.N)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431.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Sarah Tucker College,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566660" w:rsidRPr="00566660" w:rsidTr="00566660">
        <w:trPr>
          <w:trHeight w:val="270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Tirunelveli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- 627007. (T.N.)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1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566660">
        <w:trPr>
          <w:trHeight w:val="225"/>
          <w:tblCellSpacing w:w="0" w:type="dxa"/>
        </w:trPr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432.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Scott Christian College,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2005-2006</w:t>
            </w:r>
          </w:p>
        </w:tc>
        <w:tc>
          <w:tcPr>
            <w:tcW w:w="303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2010-2011</w:t>
            </w:r>
          </w:p>
        </w:tc>
      </w:tr>
      <w:tr w:rsidR="00566660" w:rsidRPr="00566660" w:rsidTr="00566660">
        <w:trPr>
          <w:trHeight w:val="240"/>
          <w:tblCellSpacing w:w="0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Nagercoil-629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003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</w:tbl>
    <w:p w:rsidR="00566660" w:rsidRDefault="00566660" w:rsidP="00566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56333" w:rsidRPr="00566660" w:rsidRDefault="00156333" w:rsidP="00566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8"/>
        <w:gridCol w:w="3226"/>
        <w:gridCol w:w="2201"/>
        <w:gridCol w:w="3045"/>
      </w:tblGrid>
      <w:tr w:rsidR="00566660" w:rsidRPr="00566660" w:rsidTr="0006631D">
        <w:trPr>
          <w:trHeight w:val="300"/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433.</w:t>
            </w:r>
          </w:p>
        </w:tc>
        <w:tc>
          <w:tcPr>
            <w:tcW w:w="3210" w:type="dxa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St. Mary’s College</w:t>
            </w:r>
          </w:p>
        </w:tc>
        <w:tc>
          <w:tcPr>
            <w:tcW w:w="2190" w:type="dxa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2009-2010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5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Thoothukudi-628001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434.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St. Xavier’s College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1987-1988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Palayankottai</w:t>
            </w:r>
            <w:proofErr w:type="spellEnd"/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855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Tirunelveli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- 627 002.</w:t>
            </w:r>
          </w:p>
        </w:tc>
        <w:tc>
          <w:tcPr>
            <w:tcW w:w="2190" w:type="dxa"/>
            <w:tcBorders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10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190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</w:tbl>
    <w:p w:rsidR="00566660" w:rsidRPr="00566660" w:rsidRDefault="00566660" w:rsidP="00566660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3225"/>
        <w:gridCol w:w="2205"/>
        <w:gridCol w:w="3030"/>
      </w:tblGrid>
      <w:tr w:rsidR="0006631D" w:rsidRPr="00566660" w:rsidTr="0006631D">
        <w:trPr>
          <w:trHeight w:val="345"/>
          <w:tblCellSpacing w:w="0" w:type="dxa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06631D" w:rsidRPr="00DA627B" w:rsidRDefault="0006631D" w:rsidP="0056666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</w:pPr>
            <w:r w:rsidRPr="00DA627B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  <w:t>AFFILIATED TO : MOTHER TERESA WOMEN'S UNIVERSITY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06631D" w:rsidRPr="00DA627B" w:rsidRDefault="0006631D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B050"/>
                <w:sz w:val="2"/>
                <w:szCs w:val="2"/>
                <w:lang w:eastAsia="en-GB"/>
              </w:rPr>
            </w:pPr>
            <w:r w:rsidRPr="00DA627B">
              <w:rPr>
                <w:rFonts w:ascii="Times New Roman" w:eastAsia="Times New Roman" w:hAnsi="Times New Roman" w:cs="Times New Roman"/>
                <w:color w:val="00B050"/>
                <w:sz w:val="2"/>
                <w:szCs w:val="2"/>
                <w:lang w:eastAsia="en-GB"/>
              </w:rPr>
              <w:t> </w:t>
            </w:r>
          </w:p>
        </w:tc>
      </w:tr>
      <w:tr w:rsidR="0006631D" w:rsidRPr="00566660" w:rsidTr="0006631D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06631D" w:rsidRPr="00566660" w:rsidRDefault="0006631D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</w:tcBorders>
            <w:vAlign w:val="bottom"/>
            <w:hideMark/>
          </w:tcPr>
          <w:p w:rsidR="0006631D" w:rsidRPr="00566660" w:rsidRDefault="0006631D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vAlign w:val="bottom"/>
            <w:hideMark/>
          </w:tcPr>
          <w:p w:rsidR="0006631D" w:rsidRPr="00566660" w:rsidRDefault="0006631D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DA627B" w:rsidRPr="00566660" w:rsidTr="00E513C2">
        <w:trPr>
          <w:trHeight w:val="476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DA627B" w:rsidRPr="00566660" w:rsidRDefault="00DA627B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435.</w:t>
            </w:r>
          </w:p>
          <w:p w:rsidR="00DA627B" w:rsidRPr="00566660" w:rsidRDefault="00DA627B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A627B" w:rsidRPr="00566660" w:rsidRDefault="00DA627B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Arulmigu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Palariandavar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Arts</w:t>
            </w:r>
          </w:p>
          <w:p w:rsidR="00DA627B" w:rsidRPr="00566660" w:rsidRDefault="00DA627B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 for Women,</w:t>
            </w:r>
          </w:p>
          <w:p w:rsidR="00DA627B" w:rsidRPr="00566660" w:rsidRDefault="00DA627B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Chinnakkalayamputhur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  <w:p w:rsidR="00DA627B" w:rsidRPr="00566660" w:rsidRDefault="00DA627B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Palani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- 624 615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Dindigul</w:t>
            </w:r>
            <w:proofErr w:type="spellEnd"/>
          </w:p>
          <w:p w:rsidR="00DA627B" w:rsidRPr="00566660" w:rsidRDefault="00DA627B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District TN.)</w:t>
            </w:r>
          </w:p>
        </w:tc>
        <w:tc>
          <w:tcPr>
            <w:tcW w:w="22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A627B" w:rsidRPr="00566660" w:rsidRDefault="00DA627B" w:rsidP="001A3A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  <w:p w:rsidR="00DA627B" w:rsidRPr="00566660" w:rsidRDefault="00DA627B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  <w:p w:rsidR="00DA627B" w:rsidRPr="00566660" w:rsidRDefault="00DA627B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  <w:p w:rsidR="00DA627B" w:rsidRPr="00566660" w:rsidRDefault="00DA627B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vMerge w:val="restart"/>
            <w:tcBorders>
              <w:right w:val="single" w:sz="4" w:space="0" w:color="auto"/>
            </w:tcBorders>
            <w:vAlign w:val="bottom"/>
            <w:hideMark/>
          </w:tcPr>
          <w:p w:rsidR="00DA627B" w:rsidRPr="00566660" w:rsidRDefault="00DA627B" w:rsidP="001A3A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  <w:p w:rsidR="00DA627B" w:rsidRPr="00566660" w:rsidRDefault="00DA627B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  <w:p w:rsidR="00DA627B" w:rsidRPr="00566660" w:rsidRDefault="00DA627B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DA627B" w:rsidRPr="00566660" w:rsidTr="0006631D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DA627B" w:rsidRPr="00566660" w:rsidRDefault="00DA627B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vMerge/>
            <w:tcBorders>
              <w:right w:val="single" w:sz="6" w:space="0" w:color="000000"/>
            </w:tcBorders>
            <w:vAlign w:val="bottom"/>
            <w:hideMark/>
          </w:tcPr>
          <w:p w:rsidR="00DA627B" w:rsidRPr="00566660" w:rsidRDefault="00DA627B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2205" w:type="dxa"/>
            <w:vMerge/>
            <w:tcBorders>
              <w:right w:val="single" w:sz="6" w:space="0" w:color="000000"/>
            </w:tcBorders>
            <w:vAlign w:val="bottom"/>
            <w:hideMark/>
          </w:tcPr>
          <w:p w:rsidR="00DA627B" w:rsidRPr="00566660" w:rsidRDefault="00DA627B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vMerge/>
            <w:tcBorders>
              <w:right w:val="single" w:sz="4" w:space="0" w:color="auto"/>
            </w:tcBorders>
            <w:vAlign w:val="bottom"/>
            <w:hideMark/>
          </w:tcPr>
          <w:p w:rsidR="00DA627B" w:rsidRPr="00566660" w:rsidRDefault="00DA627B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DA627B" w:rsidRPr="00566660" w:rsidTr="0006631D">
        <w:trPr>
          <w:trHeight w:val="24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DA627B" w:rsidRPr="00566660" w:rsidRDefault="00DA627B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vMerge/>
            <w:tcBorders>
              <w:right w:val="single" w:sz="6" w:space="0" w:color="000000"/>
            </w:tcBorders>
            <w:vAlign w:val="bottom"/>
            <w:hideMark/>
          </w:tcPr>
          <w:p w:rsidR="00DA627B" w:rsidRPr="00566660" w:rsidRDefault="00DA627B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2205" w:type="dxa"/>
            <w:vMerge/>
            <w:tcBorders>
              <w:right w:val="single" w:sz="6" w:space="0" w:color="000000"/>
            </w:tcBorders>
            <w:vAlign w:val="bottom"/>
            <w:hideMark/>
          </w:tcPr>
          <w:p w:rsidR="00DA627B" w:rsidRPr="00566660" w:rsidRDefault="00DA627B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DA627B" w:rsidRPr="00566660" w:rsidRDefault="00DA627B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DA627B" w:rsidRPr="00566660" w:rsidTr="0006631D">
        <w:trPr>
          <w:trHeight w:val="27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DA627B" w:rsidRPr="00566660" w:rsidRDefault="00DA627B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vMerge/>
            <w:tcBorders>
              <w:right w:val="single" w:sz="6" w:space="0" w:color="000000"/>
            </w:tcBorders>
            <w:vAlign w:val="bottom"/>
            <w:hideMark/>
          </w:tcPr>
          <w:p w:rsidR="00DA627B" w:rsidRPr="00566660" w:rsidRDefault="00DA627B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2205" w:type="dxa"/>
            <w:tcBorders>
              <w:right w:val="single" w:sz="6" w:space="0" w:color="000000"/>
            </w:tcBorders>
            <w:vAlign w:val="bottom"/>
            <w:hideMark/>
          </w:tcPr>
          <w:p w:rsidR="00DA627B" w:rsidRPr="00566660" w:rsidRDefault="00DA627B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DA627B" w:rsidRPr="00566660" w:rsidRDefault="00DA627B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06631D" w:rsidRPr="00566660" w:rsidTr="0006631D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06631D" w:rsidRPr="00566660" w:rsidTr="0006631D">
        <w:trPr>
          <w:trHeight w:val="225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436.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Jayaraj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Annapackiam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for</w:t>
            </w:r>
          </w:p>
        </w:tc>
        <w:tc>
          <w:tcPr>
            <w:tcW w:w="220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2004-2005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B147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06631D" w:rsidRPr="00566660" w:rsidTr="0006631D">
        <w:trPr>
          <w:trHeight w:val="270"/>
          <w:tblCellSpacing w:w="0" w:type="dxa"/>
        </w:trPr>
        <w:tc>
          <w:tcPr>
            <w:tcW w:w="870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Women,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Periyakulam</w:t>
            </w:r>
            <w:proofErr w:type="spellEnd"/>
          </w:p>
        </w:tc>
        <w:tc>
          <w:tcPr>
            <w:tcW w:w="220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B147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6631D" w:rsidRPr="00566660" w:rsidTr="0006631D">
        <w:trPr>
          <w:trHeight w:val="210"/>
          <w:tblCellSpacing w:w="0" w:type="dxa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25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B147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</w:tbl>
    <w:p w:rsidR="00566660" w:rsidRPr="00566660" w:rsidRDefault="00566660" w:rsidP="00566660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pPr w:leftFromText="180" w:rightFromText="180" w:vertAnchor="text" w:tblpY="1"/>
        <w:tblOverlap w:val="never"/>
        <w:tblW w:w="935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21"/>
        <w:gridCol w:w="1252"/>
        <w:gridCol w:w="1335"/>
        <w:gridCol w:w="1078"/>
        <w:gridCol w:w="32"/>
        <w:gridCol w:w="1675"/>
        <w:gridCol w:w="2765"/>
      </w:tblGrid>
      <w:tr w:rsidR="0006631D" w:rsidRPr="00566660" w:rsidTr="0013679A">
        <w:trPr>
          <w:trHeight w:val="345"/>
          <w:tblCellSpacing w:w="0" w:type="dxa"/>
        </w:trPr>
        <w:tc>
          <w:tcPr>
            <w:tcW w:w="491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06631D" w:rsidRPr="00E513C2" w:rsidRDefault="0006631D" w:rsidP="0013679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</w:pPr>
            <w:r w:rsidRPr="00E513C2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  <w:t>AFFILIATED TO: PERIYAR UNIVERSITY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bottom"/>
            <w:hideMark/>
          </w:tcPr>
          <w:p w:rsidR="0006631D" w:rsidRPr="00E513C2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B050"/>
                <w:sz w:val="2"/>
                <w:szCs w:val="2"/>
                <w:lang w:eastAsia="en-GB"/>
              </w:rPr>
            </w:pPr>
            <w:r w:rsidRPr="00E513C2">
              <w:rPr>
                <w:rFonts w:ascii="Times New Roman" w:eastAsia="Times New Roman" w:hAnsi="Times New Roman" w:cs="Times New Roman"/>
                <w:color w:val="00B050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06631D" w:rsidRPr="00566660" w:rsidTr="0013679A">
        <w:trPr>
          <w:trHeight w:val="225"/>
          <w:tblCellSpacing w:w="0" w:type="dxa"/>
        </w:trPr>
        <w:tc>
          <w:tcPr>
            <w:tcW w:w="1221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58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tcBorders>
              <w:bottom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765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06631D" w:rsidRPr="00566660" w:rsidTr="0013679A">
        <w:trPr>
          <w:gridAfter w:val="1"/>
          <w:wAfter w:w="2765" w:type="dxa"/>
          <w:trHeight w:val="225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437.</w:t>
            </w:r>
          </w:p>
        </w:tc>
        <w:tc>
          <w:tcPr>
            <w:tcW w:w="2587" w:type="dxa"/>
            <w:gridSpan w:val="2"/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Govt. Arts College,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2007-2008</w:t>
            </w:r>
          </w:p>
        </w:tc>
      </w:tr>
      <w:tr w:rsidR="0006631D" w:rsidRPr="00566660" w:rsidTr="0013679A">
        <w:trPr>
          <w:trHeight w:val="270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587" w:type="dxa"/>
            <w:gridSpan w:val="2"/>
            <w:vAlign w:val="bottom"/>
            <w:hideMark/>
          </w:tcPr>
          <w:p w:rsidR="0006631D" w:rsidRPr="00566660" w:rsidRDefault="0006631D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Salem – 636007 (T.N.)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6631D" w:rsidRPr="00566660" w:rsidTr="0013679A">
        <w:trPr>
          <w:trHeight w:val="210"/>
          <w:tblCellSpacing w:w="0" w:type="dxa"/>
        </w:trPr>
        <w:tc>
          <w:tcPr>
            <w:tcW w:w="122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tcBorders>
              <w:bottom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6631D" w:rsidRPr="00566660" w:rsidTr="0013679A">
        <w:trPr>
          <w:trHeight w:val="225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438.</w:t>
            </w:r>
          </w:p>
        </w:tc>
        <w:tc>
          <w:tcPr>
            <w:tcW w:w="366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K.S.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Rangasamy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 Arts</w:t>
            </w:r>
          </w:p>
        </w:tc>
        <w:tc>
          <w:tcPr>
            <w:tcW w:w="32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2009-2010</w:t>
            </w: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2009-2010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</w:p>
        </w:tc>
      </w:tr>
      <w:tr w:rsidR="0006631D" w:rsidRPr="00566660" w:rsidTr="0013679A">
        <w:trPr>
          <w:trHeight w:val="240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6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and Science, KSR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Kalvi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Nagar,</w:t>
            </w:r>
          </w:p>
        </w:tc>
        <w:tc>
          <w:tcPr>
            <w:tcW w:w="32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6631D" w:rsidRPr="00566660" w:rsidTr="0013679A">
        <w:trPr>
          <w:trHeight w:val="270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587" w:type="dxa"/>
            <w:gridSpan w:val="2"/>
            <w:vAlign w:val="bottom"/>
            <w:hideMark/>
          </w:tcPr>
          <w:p w:rsidR="0006631D" w:rsidRPr="00566660" w:rsidRDefault="0006631D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Tiruchengaode-637215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6631D" w:rsidRPr="00566660" w:rsidTr="0013679A">
        <w:trPr>
          <w:trHeight w:val="225"/>
          <w:tblCellSpacing w:w="0" w:type="dxa"/>
        </w:trPr>
        <w:tc>
          <w:tcPr>
            <w:tcW w:w="122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tcBorders>
              <w:bottom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6631D" w:rsidRPr="00566660" w:rsidTr="0013679A">
        <w:trPr>
          <w:trHeight w:val="225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439.</w:t>
            </w:r>
          </w:p>
        </w:tc>
        <w:tc>
          <w:tcPr>
            <w:tcW w:w="366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Selvamm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Arts and Science College,</w:t>
            </w:r>
          </w:p>
        </w:tc>
        <w:tc>
          <w:tcPr>
            <w:tcW w:w="32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2011-2012</w:t>
            </w: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06631D" w:rsidRPr="00566660" w:rsidTr="0013679A">
        <w:trPr>
          <w:trHeight w:val="240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587" w:type="dxa"/>
            <w:gridSpan w:val="2"/>
            <w:vAlign w:val="bottom"/>
            <w:hideMark/>
          </w:tcPr>
          <w:p w:rsidR="0006631D" w:rsidRPr="00566660" w:rsidRDefault="0006631D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Salem Road,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Ponnusamy</w:t>
            </w:r>
            <w:proofErr w:type="spellEnd"/>
          </w:p>
        </w:tc>
        <w:tc>
          <w:tcPr>
            <w:tcW w:w="1078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Nagar,</w:t>
            </w:r>
          </w:p>
        </w:tc>
        <w:tc>
          <w:tcPr>
            <w:tcW w:w="32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6631D" w:rsidRPr="00566660" w:rsidTr="0013679A">
        <w:trPr>
          <w:trHeight w:val="240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6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Pappinaiekenpatti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(PO),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Namakkal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32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70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52" w:type="dxa"/>
            <w:vAlign w:val="bottom"/>
            <w:hideMark/>
          </w:tcPr>
          <w:p w:rsidR="0006631D" w:rsidRPr="00566660" w:rsidRDefault="0006631D" w:rsidP="0013679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637003</w:t>
            </w:r>
          </w:p>
        </w:tc>
        <w:tc>
          <w:tcPr>
            <w:tcW w:w="1335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6631D" w:rsidRPr="00566660" w:rsidTr="0013679A">
        <w:trPr>
          <w:trHeight w:val="210"/>
          <w:tblCellSpacing w:w="0" w:type="dxa"/>
        </w:trPr>
        <w:tc>
          <w:tcPr>
            <w:tcW w:w="122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tcBorders>
              <w:bottom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6631D" w:rsidRPr="00566660" w:rsidTr="0013679A">
        <w:trPr>
          <w:trHeight w:val="225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440.</w:t>
            </w:r>
          </w:p>
        </w:tc>
        <w:tc>
          <w:tcPr>
            <w:tcW w:w="366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Sri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Sarda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for Women,</w:t>
            </w:r>
          </w:p>
        </w:tc>
        <w:tc>
          <w:tcPr>
            <w:tcW w:w="32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1989-1990</w:t>
            </w: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2010-2011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52" w:type="dxa"/>
            <w:vAlign w:val="bottom"/>
            <w:hideMark/>
          </w:tcPr>
          <w:p w:rsidR="0006631D" w:rsidRPr="00566660" w:rsidRDefault="0006631D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Fairlands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1335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6631D" w:rsidRPr="00566660" w:rsidTr="0013679A">
        <w:trPr>
          <w:trHeight w:val="270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587" w:type="dxa"/>
            <w:gridSpan w:val="2"/>
            <w:vAlign w:val="bottom"/>
            <w:hideMark/>
          </w:tcPr>
          <w:p w:rsidR="0006631D" w:rsidRPr="00566660" w:rsidRDefault="0006631D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Salem – 636 016 (TN)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6631D" w:rsidRPr="00566660" w:rsidTr="0013679A">
        <w:trPr>
          <w:trHeight w:val="225"/>
          <w:tblCellSpacing w:w="0" w:type="dxa"/>
        </w:trPr>
        <w:tc>
          <w:tcPr>
            <w:tcW w:w="122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tcBorders>
              <w:bottom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6631D" w:rsidRPr="00566660" w:rsidTr="0013679A">
        <w:trPr>
          <w:trHeight w:val="225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441.</w:t>
            </w:r>
          </w:p>
        </w:tc>
        <w:tc>
          <w:tcPr>
            <w:tcW w:w="366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Vivekanandha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 Arts and</w:t>
            </w:r>
          </w:p>
        </w:tc>
        <w:tc>
          <w:tcPr>
            <w:tcW w:w="32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2010-2011</w:t>
            </w: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52" w:type="dxa"/>
            <w:vAlign w:val="bottom"/>
            <w:hideMark/>
          </w:tcPr>
          <w:p w:rsidR="0006631D" w:rsidRPr="00566660" w:rsidRDefault="0006631D" w:rsidP="001530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Sciences</w:t>
            </w:r>
          </w:p>
        </w:tc>
        <w:tc>
          <w:tcPr>
            <w:tcW w:w="1335" w:type="dxa"/>
            <w:vAlign w:val="bottom"/>
            <w:hideMark/>
          </w:tcPr>
          <w:p w:rsidR="0006631D" w:rsidRPr="00566660" w:rsidRDefault="0006631D" w:rsidP="001530E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530E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Women,</w:t>
            </w:r>
          </w:p>
        </w:tc>
        <w:tc>
          <w:tcPr>
            <w:tcW w:w="32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06631D" w:rsidRPr="00566660" w:rsidTr="0013679A">
        <w:trPr>
          <w:trHeight w:val="270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6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Elayampalayam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Tiruchengode</w:t>
            </w:r>
            <w:proofErr w:type="spellEnd"/>
          </w:p>
        </w:tc>
        <w:tc>
          <w:tcPr>
            <w:tcW w:w="32" w:type="dxa"/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06631D" w:rsidRPr="00566660" w:rsidTr="0013679A">
        <w:trPr>
          <w:trHeight w:val="225"/>
          <w:tblCellSpacing w:w="0" w:type="dxa"/>
        </w:trPr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65" w:type="dxa"/>
            <w:gridSpan w:val="3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1D" w:rsidRPr="00566660" w:rsidRDefault="0006631D" w:rsidP="0013679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E513C2" w:rsidRPr="00566660" w:rsidTr="0013679A">
        <w:trPr>
          <w:trHeight w:val="210"/>
          <w:tblCellSpacing w:w="0" w:type="dxa"/>
        </w:trPr>
        <w:tc>
          <w:tcPr>
            <w:tcW w:w="1221" w:type="dxa"/>
            <w:tcBorders>
              <w:bottom w:val="single" w:sz="6" w:space="0" w:color="000000"/>
            </w:tcBorders>
            <w:vAlign w:val="bottom"/>
            <w:hideMark/>
          </w:tcPr>
          <w:p w:rsidR="005E43A2" w:rsidRPr="00566660" w:rsidRDefault="005E43A2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366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tcBorders>
              <w:bottom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765" w:type="dxa"/>
            <w:tcBorders>
              <w:bottom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E43A2" w:rsidRPr="00566660" w:rsidTr="0013679A">
        <w:trPr>
          <w:trHeight w:val="210"/>
          <w:tblCellSpacing w:w="0" w:type="dxa"/>
        </w:trPr>
        <w:tc>
          <w:tcPr>
            <w:tcW w:w="9358" w:type="dxa"/>
            <w:gridSpan w:val="7"/>
            <w:tcBorders>
              <w:bottom w:val="single" w:sz="6" w:space="0" w:color="000000"/>
            </w:tcBorders>
            <w:vAlign w:val="bottom"/>
            <w:hideMark/>
          </w:tcPr>
          <w:p w:rsidR="005E43A2" w:rsidRPr="005E43A2" w:rsidRDefault="005E43A2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en-GB"/>
              </w:rPr>
            </w:pPr>
            <w:r w:rsidRPr="005E43A2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en-GB"/>
              </w:rPr>
              <w:t>AFFLIATED 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en-GB"/>
              </w:rPr>
              <w:t>:</w:t>
            </w:r>
            <w:r w:rsidRPr="005E43A2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en-GB"/>
              </w:rPr>
              <w:t xml:space="preserve"> TAMIL NADU STATE PHYSICAL EDUCATION </w:t>
            </w:r>
          </w:p>
          <w:p w:rsidR="005E43A2" w:rsidRPr="00566660" w:rsidRDefault="005E43A2" w:rsidP="0013679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en-GB"/>
              </w:rPr>
              <w:t xml:space="preserve">                                 </w:t>
            </w:r>
            <w:r w:rsidRPr="005E43A2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en-GB"/>
              </w:rPr>
              <w:t>&amp; SPORT UNIVERSITY</w:t>
            </w:r>
          </w:p>
        </w:tc>
      </w:tr>
      <w:tr w:rsidR="00E513C2" w:rsidRPr="00566660" w:rsidTr="0013679A">
        <w:trPr>
          <w:trHeight w:val="240"/>
          <w:tblCellSpacing w:w="0" w:type="dxa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E513C2" w:rsidRPr="00566660" w:rsidRDefault="005E43A2" w:rsidP="0013679A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442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Sri Ramakrishna Mission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Vidyalaya</w:t>
            </w:r>
            <w:proofErr w:type="spellEnd"/>
          </w:p>
        </w:tc>
        <w:tc>
          <w:tcPr>
            <w:tcW w:w="32" w:type="dxa"/>
            <w:tcBorders>
              <w:top w:val="single" w:sz="4" w:space="0" w:color="auto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2007-2008</w:t>
            </w:r>
          </w:p>
        </w:tc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52" w:type="dxa"/>
            <w:vAlign w:val="bottom"/>
            <w:hideMark/>
          </w:tcPr>
          <w:p w:rsidR="00E513C2" w:rsidRPr="00566660" w:rsidRDefault="00E513C2" w:rsidP="001677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Maruthi</w:t>
            </w:r>
            <w:proofErr w:type="spellEnd"/>
          </w:p>
        </w:tc>
        <w:tc>
          <w:tcPr>
            <w:tcW w:w="1335" w:type="dxa"/>
            <w:vAlign w:val="bottom"/>
            <w:hideMark/>
          </w:tcPr>
          <w:p w:rsidR="00E513C2" w:rsidRPr="00566660" w:rsidRDefault="00E513C2" w:rsidP="001677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 of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677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Physical</w:t>
            </w:r>
          </w:p>
        </w:tc>
        <w:tc>
          <w:tcPr>
            <w:tcW w:w="32" w:type="dxa"/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E513C2" w:rsidRPr="00566660" w:rsidTr="0013679A">
        <w:trPr>
          <w:trHeight w:val="255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587" w:type="dxa"/>
            <w:gridSpan w:val="2"/>
            <w:vAlign w:val="bottom"/>
            <w:hideMark/>
          </w:tcPr>
          <w:p w:rsidR="00E513C2" w:rsidRPr="00566660" w:rsidRDefault="00E513C2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Education, Coimbatore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E513C2" w:rsidRPr="00566660" w:rsidTr="0013679A">
        <w:trPr>
          <w:trHeight w:val="225"/>
          <w:tblCellSpacing w:w="0" w:type="dxa"/>
        </w:trPr>
        <w:tc>
          <w:tcPr>
            <w:tcW w:w="122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58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0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tcBorders>
              <w:bottom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E513C2" w:rsidRPr="00566660" w:rsidTr="0013679A">
        <w:trPr>
          <w:trHeight w:val="225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443.</w:t>
            </w:r>
          </w:p>
        </w:tc>
        <w:tc>
          <w:tcPr>
            <w:tcW w:w="2587" w:type="dxa"/>
            <w:gridSpan w:val="2"/>
            <w:vAlign w:val="bottom"/>
            <w:hideMark/>
          </w:tcPr>
          <w:p w:rsidR="00E513C2" w:rsidRPr="00566660" w:rsidRDefault="00E513C2" w:rsidP="0013679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Y.M.C.A. College of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1988-1989</w:t>
            </w: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2005-2006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2010-2011</w:t>
            </w:r>
          </w:p>
        </w:tc>
      </w:tr>
      <w:tr w:rsidR="00E513C2" w:rsidRPr="00566660" w:rsidTr="0013679A">
        <w:trPr>
          <w:trHeight w:val="240"/>
          <w:tblCellSpacing w:w="0" w:type="dxa"/>
        </w:trPr>
        <w:tc>
          <w:tcPr>
            <w:tcW w:w="1221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6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Physical Education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Nandanam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32" w:type="dxa"/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765" w:type="dxa"/>
            <w:tcBorders>
              <w:right w:val="single" w:sz="4" w:space="0" w:color="auto"/>
            </w:tcBorders>
            <w:vAlign w:val="bottom"/>
            <w:hideMark/>
          </w:tcPr>
          <w:p w:rsidR="00E513C2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  <w:p w:rsidR="005E43A2" w:rsidRDefault="005E43A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  <w:p w:rsidR="005E43A2" w:rsidRPr="00566660" w:rsidRDefault="005E43A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E513C2" w:rsidRPr="00566660" w:rsidTr="0013679A">
        <w:trPr>
          <w:trHeight w:val="240"/>
          <w:tblCellSpacing w:w="0" w:type="dxa"/>
        </w:trPr>
        <w:tc>
          <w:tcPr>
            <w:tcW w:w="122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58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Madras – 600 035 (TN)</w:t>
            </w:r>
          </w:p>
        </w:tc>
        <w:tc>
          <w:tcPr>
            <w:tcW w:w="10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tcBorders>
              <w:bottom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765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513C2" w:rsidRPr="00566660" w:rsidRDefault="00E513C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E43A2" w:rsidRPr="00566660" w:rsidTr="0013679A">
        <w:trPr>
          <w:trHeight w:val="255"/>
          <w:tblCellSpacing w:w="0" w:type="dxa"/>
        </w:trPr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5E43A2" w:rsidRPr="00566660" w:rsidRDefault="00B64D08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2</w:t>
            </w:r>
            <w:r w:rsidR="005E43A2"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bottom"/>
            <w:hideMark/>
          </w:tcPr>
          <w:p w:rsidR="005E43A2" w:rsidRPr="00566660" w:rsidRDefault="005E43A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bottom"/>
            <w:hideMark/>
          </w:tcPr>
          <w:p w:rsidR="005E43A2" w:rsidRPr="00566660" w:rsidRDefault="005E43A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5E43A2" w:rsidRPr="00566660" w:rsidRDefault="005E43A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  <w:hideMark/>
          </w:tcPr>
          <w:p w:rsidR="005E43A2" w:rsidRPr="00566660" w:rsidRDefault="005E43A2" w:rsidP="001367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5E43A2" w:rsidRPr="00566660" w:rsidRDefault="005E43A2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3A2" w:rsidRPr="00566660" w:rsidRDefault="005E43A2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</w:tbl>
    <w:p w:rsidR="0013679A" w:rsidRDefault="0013679A" w:rsidP="0006631D">
      <w:pPr>
        <w:tabs>
          <w:tab w:val="left" w:pos="6375"/>
          <w:tab w:val="left" w:pos="7320"/>
        </w:tabs>
        <w:spacing w:line="255" w:lineRule="atLeast"/>
        <w:rPr>
          <w:rFonts w:ascii="Times New Roman" w:eastAsia="Times New Roman" w:hAnsi="Times New Roman" w:cs="Times New Roman"/>
          <w:b/>
          <w:bCs/>
          <w:color w:val="00B050"/>
          <w:lang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br w:type="textWrapping" w:clear="all"/>
      </w:r>
    </w:p>
    <w:p w:rsidR="00156333" w:rsidRPr="0013679A" w:rsidRDefault="0013679A" w:rsidP="0006631D">
      <w:pPr>
        <w:tabs>
          <w:tab w:val="left" w:pos="6375"/>
          <w:tab w:val="left" w:pos="7320"/>
        </w:tabs>
        <w:spacing w:line="255" w:lineRule="atLeast"/>
        <w:rPr>
          <w:rFonts w:ascii="Times New Roman" w:eastAsia="Times New Roman" w:hAnsi="Times New Roman" w:cs="Times New Roman"/>
          <w:lang w:eastAsia="en-GB"/>
        </w:rPr>
      </w:pPr>
      <w:r w:rsidRPr="0013679A">
        <w:rPr>
          <w:rFonts w:ascii="Times New Roman" w:eastAsia="Times New Roman" w:hAnsi="Times New Roman" w:cs="Times New Roman"/>
          <w:b/>
          <w:bCs/>
          <w:color w:val="00B050"/>
          <w:lang w:eastAsia="en-GB"/>
        </w:rPr>
        <w:lastRenderedPageBreak/>
        <w:t>AFFLIATED TO:</w:t>
      </w:r>
      <w:r>
        <w:rPr>
          <w:rFonts w:ascii="Times New Roman" w:eastAsia="Times New Roman" w:hAnsi="Times New Roman" w:cs="Times New Roman"/>
          <w:b/>
          <w:bCs/>
          <w:color w:val="00B050"/>
          <w:lang w:eastAsia="en-GB"/>
        </w:rPr>
        <w:t xml:space="preserve"> </w:t>
      </w:r>
      <w:r w:rsidRPr="0013679A">
        <w:rPr>
          <w:rFonts w:ascii="Times New Roman" w:eastAsia="Times New Roman" w:hAnsi="Times New Roman" w:cs="Times New Roman"/>
          <w:b/>
          <w:bCs/>
          <w:color w:val="00B050"/>
          <w:lang w:eastAsia="en-GB"/>
        </w:rPr>
        <w:t xml:space="preserve">TAMIL NADU </w:t>
      </w:r>
      <w:proofErr w:type="gramStart"/>
      <w:r w:rsidRPr="0013679A">
        <w:rPr>
          <w:rFonts w:ascii="Times New Roman" w:eastAsia="Times New Roman" w:hAnsi="Times New Roman" w:cs="Times New Roman"/>
          <w:b/>
          <w:bCs/>
          <w:color w:val="00B050"/>
          <w:lang w:eastAsia="en-GB"/>
        </w:rPr>
        <w:t xml:space="preserve">TEACHER </w:t>
      </w:r>
      <w:r>
        <w:rPr>
          <w:rFonts w:ascii="Times New Roman" w:eastAsia="Times New Roman" w:hAnsi="Times New Roman" w:cs="Times New Roman"/>
          <w:b/>
          <w:bCs/>
          <w:color w:val="00B050"/>
          <w:lang w:eastAsia="en-GB"/>
        </w:rPr>
        <w:t xml:space="preserve"> </w:t>
      </w:r>
      <w:r w:rsidRPr="0013679A">
        <w:rPr>
          <w:rFonts w:ascii="Times New Roman" w:eastAsia="Times New Roman" w:hAnsi="Times New Roman" w:cs="Times New Roman"/>
          <w:b/>
          <w:bCs/>
          <w:color w:val="00B050"/>
          <w:lang w:eastAsia="en-GB"/>
        </w:rPr>
        <w:t>EDUCATION</w:t>
      </w:r>
      <w:proofErr w:type="gramEnd"/>
      <w:r w:rsidRPr="0013679A">
        <w:rPr>
          <w:rFonts w:ascii="Times New Roman" w:eastAsia="Times New Roman" w:hAnsi="Times New Roman" w:cs="Times New Roman"/>
          <w:b/>
          <w:bCs/>
          <w:color w:val="00B05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lang w:eastAsia="en-GB"/>
        </w:rPr>
        <w:t xml:space="preserve"> </w:t>
      </w:r>
      <w:r w:rsidRPr="0013679A">
        <w:rPr>
          <w:rFonts w:ascii="Times New Roman" w:eastAsia="Times New Roman" w:hAnsi="Times New Roman" w:cs="Times New Roman"/>
          <w:b/>
          <w:bCs/>
          <w:color w:val="00B050"/>
          <w:lang w:eastAsia="en-GB"/>
        </w:rPr>
        <w:t>UNIVERSITY,  CHENNAI</w:t>
      </w: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5"/>
        <w:gridCol w:w="1638"/>
        <w:gridCol w:w="1593"/>
        <w:gridCol w:w="2209"/>
        <w:gridCol w:w="3035"/>
      </w:tblGrid>
      <w:tr w:rsidR="0013679A" w:rsidRPr="00566660" w:rsidTr="0013679A">
        <w:trPr>
          <w:trHeight w:val="300"/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3679A" w:rsidRPr="00566660" w:rsidRDefault="0013679A" w:rsidP="00136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444</w:t>
            </w:r>
          </w:p>
        </w:tc>
        <w:tc>
          <w:tcPr>
            <w:tcW w:w="323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Default="0013679A" w:rsidP="00DC196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Institute of Advanced Study in</w:t>
            </w:r>
          </w:p>
          <w:p w:rsidR="0013679A" w:rsidRPr="00566660" w:rsidRDefault="0013679A" w:rsidP="00DC196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Education,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Saidapet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 Chennai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-15</w:t>
            </w:r>
          </w:p>
        </w:tc>
        <w:tc>
          <w:tcPr>
            <w:tcW w:w="220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3679A" w:rsidRPr="00566660" w:rsidRDefault="0013679A" w:rsidP="00136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2005-2006</w:t>
            </w:r>
          </w:p>
        </w:tc>
        <w:tc>
          <w:tcPr>
            <w:tcW w:w="3035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3679A" w:rsidRDefault="0013679A" w:rsidP="00136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 to 2016-17</w:t>
            </w:r>
          </w:p>
          <w:p w:rsidR="0013679A" w:rsidRPr="0013679A" w:rsidRDefault="0013679A" w:rsidP="00136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13679A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*subject to a performance review </w:t>
            </w:r>
          </w:p>
          <w:p w:rsidR="0013679A" w:rsidRPr="00566660" w:rsidRDefault="0013679A" w:rsidP="00136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13679A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after 2 years i.e. in 2014</w:t>
            </w:r>
          </w:p>
        </w:tc>
      </w:tr>
      <w:tr w:rsidR="0013679A" w:rsidRPr="00566660" w:rsidTr="0013679A">
        <w:trPr>
          <w:trHeight w:val="300"/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3679A" w:rsidRPr="00566660" w:rsidRDefault="0013679A" w:rsidP="00136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445.</w:t>
            </w:r>
          </w:p>
        </w:tc>
        <w:tc>
          <w:tcPr>
            <w:tcW w:w="323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3679A" w:rsidRPr="0013679A" w:rsidRDefault="0013679A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13679A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Lady </w:t>
            </w:r>
            <w:proofErr w:type="spellStart"/>
            <w:r w:rsidRPr="0013679A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Willingdon</w:t>
            </w:r>
            <w:proofErr w:type="spellEnd"/>
            <w:r w:rsidRPr="0013679A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Institute of</w:t>
            </w:r>
          </w:p>
          <w:p w:rsidR="0013679A" w:rsidRPr="0013679A" w:rsidRDefault="0013679A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13679A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Advanced Study in Education,</w:t>
            </w:r>
          </w:p>
          <w:p w:rsidR="0013679A" w:rsidRPr="00566660" w:rsidRDefault="0013679A" w:rsidP="00136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13679A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Chennai-600005</w:t>
            </w:r>
          </w:p>
        </w:tc>
        <w:tc>
          <w:tcPr>
            <w:tcW w:w="220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3679A" w:rsidRPr="00566660" w:rsidRDefault="0013679A" w:rsidP="00136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5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3679A" w:rsidRPr="00566660" w:rsidRDefault="0013679A" w:rsidP="00136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3679A" w:rsidRPr="00566660" w:rsidRDefault="0013679A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13679A" w:rsidRPr="00566660" w:rsidRDefault="0013679A" w:rsidP="00136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2209" w:type="dxa"/>
            <w:tcBorders>
              <w:right w:val="single" w:sz="6" w:space="0" w:color="000000"/>
            </w:tcBorders>
            <w:vAlign w:val="center"/>
            <w:hideMark/>
          </w:tcPr>
          <w:p w:rsidR="0013679A" w:rsidRPr="00566660" w:rsidRDefault="0013679A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center"/>
            <w:hideMark/>
          </w:tcPr>
          <w:p w:rsidR="0013679A" w:rsidRPr="003B5D24" w:rsidRDefault="0013679A" w:rsidP="00136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B5D2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subject to evidence of having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3679A" w:rsidRPr="00566660" w:rsidRDefault="0013679A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1638" w:type="dxa"/>
            <w:vAlign w:val="center"/>
            <w:hideMark/>
          </w:tcPr>
          <w:p w:rsidR="0013679A" w:rsidRPr="00566660" w:rsidRDefault="0013679A" w:rsidP="00136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593" w:type="dxa"/>
            <w:tcBorders>
              <w:right w:val="single" w:sz="6" w:space="0" w:color="000000"/>
            </w:tcBorders>
            <w:vAlign w:val="center"/>
            <w:hideMark/>
          </w:tcPr>
          <w:p w:rsidR="0013679A" w:rsidRPr="00566660" w:rsidRDefault="0013679A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2209" w:type="dxa"/>
            <w:tcBorders>
              <w:right w:val="single" w:sz="6" w:space="0" w:color="000000"/>
            </w:tcBorders>
            <w:vAlign w:val="center"/>
            <w:hideMark/>
          </w:tcPr>
          <w:p w:rsidR="0013679A" w:rsidRPr="00566660" w:rsidRDefault="0013679A" w:rsidP="0013679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center"/>
            <w:hideMark/>
          </w:tcPr>
          <w:p w:rsidR="0013679A" w:rsidRPr="003B5D24" w:rsidRDefault="0013679A" w:rsidP="00136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B5D2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applied for reaccreditation by</w:t>
            </w:r>
          </w:p>
        </w:tc>
      </w:tr>
      <w:tr w:rsidR="0013679A" w:rsidRPr="00566660" w:rsidTr="0013679A">
        <w:trPr>
          <w:trHeight w:val="27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1638" w:type="dxa"/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1593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center"/>
            <w:hideMark/>
          </w:tcPr>
          <w:p w:rsidR="0013679A" w:rsidRPr="003B5D24" w:rsidRDefault="0013679A" w:rsidP="0013679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B5D2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NAAC</w:t>
            </w:r>
          </w:p>
        </w:tc>
      </w:tr>
      <w:tr w:rsidR="0013679A" w:rsidRPr="00566660" w:rsidTr="0013679A">
        <w:trPr>
          <w:trHeight w:val="210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446.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Meston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 Education,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10/33, West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Cott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Road,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38" w:type="dxa"/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Royapettah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1593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5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38" w:type="dxa"/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Chennai-600014</w:t>
            </w:r>
          </w:p>
        </w:tc>
        <w:tc>
          <w:tcPr>
            <w:tcW w:w="1593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447.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N.K.Thirumalachariar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National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2003-2004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 2007-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2008-2009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College of Education for Women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2008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38" w:type="dxa"/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Triplicane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1593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13679A" w:rsidRPr="00566660" w:rsidTr="0013679A">
        <w:trPr>
          <w:trHeight w:val="25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Madras – 600 005 (TN)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13679A" w:rsidRPr="00566660" w:rsidTr="0013679A">
        <w:trPr>
          <w:trHeight w:val="210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448.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Sri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Ramakrishana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Mission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1981-1982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Vidyalaya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 Education,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Perianaickenpalayam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7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Coimbatore - 641 020 (TN)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449.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Sri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Sarada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 Education,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1988-1989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38" w:type="dxa"/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Fairilands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1593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7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Salem – 636 016 (TN)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10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450.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St.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Christoper’s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1989-1990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of Education, 63,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E.V.K.Sampath</w:t>
            </w:r>
            <w:proofErr w:type="spellEnd"/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3B5D24" w:rsidRDefault="0013679A" w:rsidP="00F92D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B5D2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subject to evidence of having</w:t>
            </w: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Road,Madras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– 600 007 (TN)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3B5D24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B5D2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applied for reaccreditation to</w:t>
            </w:r>
          </w:p>
        </w:tc>
      </w:tr>
      <w:tr w:rsidR="0013679A" w:rsidRPr="00566660" w:rsidTr="0013679A">
        <w:trPr>
          <w:trHeight w:val="28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38" w:type="dxa"/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593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3B5D24" w:rsidRDefault="0013679A" w:rsidP="00F92D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B5D24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NAAC</w:t>
            </w:r>
          </w:p>
        </w:tc>
      </w:tr>
      <w:tr w:rsidR="0013679A" w:rsidRPr="00566660" w:rsidTr="0013679A">
        <w:trPr>
          <w:trHeight w:val="210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451.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St. Ignatius’ College of Education,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2009-2010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</w:p>
        </w:tc>
      </w:tr>
      <w:tr w:rsidR="0013679A" w:rsidRPr="00566660" w:rsidTr="0013679A">
        <w:trPr>
          <w:trHeight w:val="27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Palayamkottai-627002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10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452.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Stella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Matutina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2005-2006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Education, Ashok Nagar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7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Chennai – 600 083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10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453.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St. Xavier’s College of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2006-2007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2017-2018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Education,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Palayankottai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7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Tirunelveli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– 627 002(T.N)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10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F92DB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480"/>
          <w:tblCellSpacing w:w="0" w:type="dxa"/>
        </w:trPr>
        <w:tc>
          <w:tcPr>
            <w:tcW w:w="6295" w:type="dxa"/>
            <w:gridSpan w:val="4"/>
            <w:tcBorders>
              <w:left w:val="single" w:sz="6" w:space="0" w:color="000000"/>
            </w:tcBorders>
            <w:vAlign w:val="bottom"/>
            <w:hideMark/>
          </w:tcPr>
          <w:p w:rsidR="0013679A" w:rsidRPr="00B64D08" w:rsidRDefault="0013679A" w:rsidP="0056666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</w:pPr>
            <w:r w:rsidRPr="00B64D08">
              <w:rPr>
                <w:rFonts w:ascii="Times New Roman" w:eastAsia="Times New Roman" w:hAnsi="Times New Roman" w:cs="Times New Roman"/>
                <w:b/>
                <w:bCs/>
                <w:color w:val="00B050"/>
                <w:sz w:val="21"/>
                <w:szCs w:val="21"/>
                <w:lang w:eastAsia="en-GB"/>
              </w:rPr>
              <w:t>AFFILIATED TO: THIRUVALLUVAR UNIVERSITY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bottom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454.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Adhiparasakthi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of Arts and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2010-2011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38" w:type="dxa"/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Science, G.B.</w:t>
            </w:r>
          </w:p>
        </w:tc>
        <w:tc>
          <w:tcPr>
            <w:tcW w:w="1593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Nagar,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Kalavai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7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38" w:type="dxa"/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632506, T.N.</w:t>
            </w:r>
          </w:p>
        </w:tc>
        <w:tc>
          <w:tcPr>
            <w:tcW w:w="1593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10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455.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Auxillium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College, Gandhi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13679A" w:rsidRPr="00566660" w:rsidTr="0013679A">
        <w:trPr>
          <w:trHeight w:val="27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Nagar, Vellore – 632001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lastRenderedPageBreak/>
              <w:t>456.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C.Abdul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Hakeem College, Hakeem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2019-2020</w:t>
            </w:r>
          </w:p>
        </w:tc>
      </w:tr>
      <w:tr w:rsidR="0013679A" w:rsidRPr="00566660" w:rsidTr="0013679A">
        <w:trPr>
          <w:trHeight w:val="27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Nagar,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Melvisharam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– 632 509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10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38" w:type="dxa"/>
            <w:tcBorders>
              <w:bottom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59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13679A" w:rsidRPr="00566660" w:rsidTr="0013679A">
        <w:trPr>
          <w:trHeight w:val="225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457.</w:t>
            </w:r>
          </w:p>
        </w:tc>
        <w:tc>
          <w:tcPr>
            <w:tcW w:w="1638" w:type="dxa"/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Dhanabagiyam</w:t>
            </w:r>
            <w:proofErr w:type="spellEnd"/>
          </w:p>
        </w:tc>
        <w:tc>
          <w:tcPr>
            <w:tcW w:w="1593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Krishnaswamy</w:t>
            </w:r>
            <w:proofErr w:type="spellEnd"/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2012-2013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Mudaliar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for Women</w:t>
            </w:r>
          </w:p>
        </w:tc>
        <w:tc>
          <w:tcPr>
            <w:tcW w:w="2209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1A3A4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035" w:type="dxa"/>
            <w:tcBorders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13679A" w:rsidRPr="00566660" w:rsidTr="0013679A">
        <w:trPr>
          <w:trHeight w:val="240"/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2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Vellore- 632001 Vellore, District,</w:t>
            </w:r>
          </w:p>
        </w:tc>
        <w:tc>
          <w:tcPr>
            <w:tcW w:w="220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679A" w:rsidRPr="00566660" w:rsidRDefault="0013679A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</w:tbl>
    <w:p w:rsidR="00566660" w:rsidRPr="00566660" w:rsidRDefault="00566660" w:rsidP="00566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45" w:type="dxa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872"/>
        <w:gridCol w:w="44"/>
        <w:gridCol w:w="2570"/>
        <w:gridCol w:w="555"/>
        <w:gridCol w:w="61"/>
        <w:gridCol w:w="1636"/>
        <w:gridCol w:w="572"/>
        <w:gridCol w:w="3035"/>
      </w:tblGrid>
      <w:tr w:rsidR="00566660" w:rsidRPr="00566660" w:rsidTr="0006631D">
        <w:trPr>
          <w:trHeight w:val="300"/>
          <w:tblCellSpacing w:w="0" w:type="dxa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458.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Islamiah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College, New Town,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="001A3A43">
              <w:rPr>
                <w:rFonts w:ascii="Times New Roman" w:eastAsia="Times New Roman" w:hAnsi="Times New Roman" w:cs="Times New Roman"/>
                <w:sz w:val="21"/>
                <w:lang w:eastAsia="en-GB"/>
              </w:rPr>
              <w:t xml:space="preserve">                        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2010-2011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1A3A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2015-2016</w:t>
            </w: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2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Vaniyambadi</w:t>
            </w:r>
            <w:proofErr w:type="spellEnd"/>
          </w:p>
        </w:tc>
        <w:tc>
          <w:tcPr>
            <w:tcW w:w="1697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07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2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07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459.</w:t>
            </w:r>
          </w:p>
        </w:tc>
        <w:tc>
          <w:tcPr>
            <w:tcW w:w="312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Muthurangam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Government Arts</w:t>
            </w:r>
          </w:p>
        </w:tc>
        <w:tc>
          <w:tcPr>
            <w:tcW w:w="1697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2005-2006</w:t>
            </w:r>
          </w:p>
        </w:tc>
        <w:tc>
          <w:tcPr>
            <w:tcW w:w="3607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1A3A4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2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Otteri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Road,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Bagayam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1697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07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2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Vellore-632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002.</w:t>
            </w:r>
          </w:p>
        </w:tc>
        <w:tc>
          <w:tcPr>
            <w:tcW w:w="1697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07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2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07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460.</w:t>
            </w:r>
          </w:p>
        </w:tc>
        <w:tc>
          <w:tcPr>
            <w:tcW w:w="312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Sacred Heart College,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Tirupattur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</w:t>
            </w:r>
          </w:p>
        </w:tc>
        <w:tc>
          <w:tcPr>
            <w:tcW w:w="1697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2007-2008</w:t>
            </w:r>
          </w:p>
        </w:tc>
        <w:tc>
          <w:tcPr>
            <w:tcW w:w="3607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1A3A4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2013-2014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2018-2019</w:t>
            </w: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2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Vellor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Dist.,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Tamilnadu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– 635 601</w:t>
            </w:r>
          </w:p>
        </w:tc>
        <w:tc>
          <w:tcPr>
            <w:tcW w:w="1697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07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2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07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461.</w:t>
            </w:r>
          </w:p>
        </w:tc>
        <w:tc>
          <w:tcPr>
            <w:tcW w:w="312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St. Joseph’s College of Arts &amp;</w:t>
            </w:r>
          </w:p>
        </w:tc>
        <w:tc>
          <w:tcPr>
            <w:tcW w:w="1697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2005-2006</w:t>
            </w:r>
          </w:p>
        </w:tc>
        <w:tc>
          <w:tcPr>
            <w:tcW w:w="3607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1A3A43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                  </w:t>
            </w:r>
            <w:r w:rsidR="00566660"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2011-2012</w:t>
            </w:r>
            <w:r w:rsidR="00566660"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="00566660"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</w:t>
            </w:r>
            <w:r w:rsidR="00566660"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="00566660"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2016-2017</w:t>
            </w: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2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Science,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Cuddalore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, Tamil Nadu.</w:t>
            </w:r>
          </w:p>
        </w:tc>
        <w:tc>
          <w:tcPr>
            <w:tcW w:w="1697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07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10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4822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07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40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462.</w:t>
            </w:r>
          </w:p>
        </w:tc>
        <w:tc>
          <w:tcPr>
            <w:tcW w:w="4822" w:type="dxa"/>
            <w:gridSpan w:val="4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Theivanai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Ammal</w:t>
            </w:r>
            <w:proofErr w:type="spellEnd"/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College for</w:t>
            </w:r>
            <w:r w:rsidRPr="00566660">
              <w:rPr>
                <w:rFonts w:ascii="Times New Roman" w:eastAsia="Times New Roman" w:hAnsi="Times New Roman" w:cs="Times New Roman"/>
                <w:sz w:val="21"/>
                <w:lang w:eastAsia="en-GB"/>
              </w:rPr>
              <w:t> </w:t>
            </w:r>
            <w:r w:rsidR="001A3A43">
              <w:rPr>
                <w:rFonts w:ascii="Times New Roman" w:eastAsia="Times New Roman" w:hAnsi="Times New Roman" w:cs="Times New Roman"/>
                <w:sz w:val="21"/>
                <w:lang w:eastAsia="en-GB"/>
              </w:rPr>
              <w:t xml:space="preserve">                        </w:t>
            </w: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2009-2010</w:t>
            </w:r>
          </w:p>
        </w:tc>
        <w:tc>
          <w:tcPr>
            <w:tcW w:w="3607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1A3A43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                             </w:t>
            </w:r>
            <w:r w:rsidR="00566660"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2014-2015</w:t>
            </w:r>
          </w:p>
        </w:tc>
      </w:tr>
      <w:tr w:rsidR="00566660" w:rsidRPr="00566660" w:rsidTr="0006631D">
        <w:trPr>
          <w:trHeight w:val="225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2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Women,</w:t>
            </w:r>
          </w:p>
        </w:tc>
        <w:tc>
          <w:tcPr>
            <w:tcW w:w="1697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07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4C77E8" w:rsidRPr="00566660" w:rsidTr="0006631D">
        <w:trPr>
          <w:trHeight w:val="225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4C77E8" w:rsidRPr="00566660" w:rsidRDefault="004C77E8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125" w:type="dxa"/>
            <w:gridSpan w:val="2"/>
            <w:vAlign w:val="bottom"/>
            <w:hideMark/>
          </w:tcPr>
          <w:p w:rsidR="004C77E8" w:rsidRPr="00566660" w:rsidRDefault="004C77E8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697" w:type="dxa"/>
            <w:gridSpan w:val="2"/>
            <w:vAlign w:val="bottom"/>
            <w:hideMark/>
          </w:tcPr>
          <w:p w:rsidR="004C77E8" w:rsidRPr="00566660" w:rsidRDefault="004C77E8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  <w:tc>
          <w:tcPr>
            <w:tcW w:w="3607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4C77E8" w:rsidRPr="00566660" w:rsidRDefault="004C77E8" w:rsidP="0056666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  <w:tr w:rsidR="00566660" w:rsidRPr="00566660" w:rsidTr="0006631D">
        <w:trPr>
          <w:trHeight w:val="270"/>
          <w:tblCellSpacing w:w="0" w:type="dxa"/>
        </w:trPr>
        <w:tc>
          <w:tcPr>
            <w:tcW w:w="916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125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Villupuram-605602(TN)</w:t>
            </w:r>
          </w:p>
        </w:tc>
        <w:tc>
          <w:tcPr>
            <w:tcW w:w="1697" w:type="dxa"/>
            <w:gridSpan w:val="2"/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607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06631D">
        <w:trPr>
          <w:trHeight w:val="285"/>
          <w:tblCellSpacing w:w="0" w:type="dxa"/>
        </w:trPr>
        <w:tc>
          <w:tcPr>
            <w:tcW w:w="631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035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  <w:tr w:rsidR="00566660" w:rsidRPr="00566660" w:rsidTr="004C77E8">
        <w:trPr>
          <w:trHeight w:val="225"/>
          <w:tblCellSpacing w:w="0" w:type="dxa"/>
        </w:trPr>
        <w:tc>
          <w:tcPr>
            <w:tcW w:w="872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61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616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2208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3035" w:type="dxa"/>
            <w:tcBorders>
              <w:bottom w:val="single" w:sz="6" w:space="0" w:color="000000"/>
            </w:tcBorders>
            <w:vAlign w:val="bottom"/>
            <w:hideMark/>
          </w:tcPr>
          <w:p w:rsidR="00566660" w:rsidRPr="00566660" w:rsidRDefault="00566660" w:rsidP="005666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566660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 </w:t>
            </w:r>
          </w:p>
        </w:tc>
      </w:tr>
    </w:tbl>
    <w:p w:rsidR="004F6230" w:rsidRDefault="004F6230"/>
    <w:p w:rsidR="005E43A2" w:rsidRPr="005E43A2" w:rsidRDefault="005E43A2">
      <w:pPr>
        <w:rPr>
          <w:b/>
          <w:bCs/>
        </w:rPr>
      </w:pPr>
    </w:p>
    <w:sectPr w:rsidR="005E43A2" w:rsidRPr="005E43A2" w:rsidSect="004F6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660"/>
    <w:rsid w:val="0003197C"/>
    <w:rsid w:val="00034F07"/>
    <w:rsid w:val="0006631D"/>
    <w:rsid w:val="0013679A"/>
    <w:rsid w:val="001530EF"/>
    <w:rsid w:val="00156333"/>
    <w:rsid w:val="0016778F"/>
    <w:rsid w:val="001A3A43"/>
    <w:rsid w:val="00212C13"/>
    <w:rsid w:val="00233463"/>
    <w:rsid w:val="003B5D24"/>
    <w:rsid w:val="004C77E8"/>
    <w:rsid w:val="004F6230"/>
    <w:rsid w:val="00541E6B"/>
    <w:rsid w:val="00566660"/>
    <w:rsid w:val="005E43A2"/>
    <w:rsid w:val="007A7ABE"/>
    <w:rsid w:val="00B1470D"/>
    <w:rsid w:val="00B64D08"/>
    <w:rsid w:val="00B72B55"/>
    <w:rsid w:val="00C12645"/>
    <w:rsid w:val="00D6348C"/>
    <w:rsid w:val="00DA627B"/>
    <w:rsid w:val="00E03E32"/>
    <w:rsid w:val="00E513C2"/>
    <w:rsid w:val="00EB72B7"/>
    <w:rsid w:val="00EC6512"/>
    <w:rsid w:val="00F9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">
    <w:name w:val="p4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">
    <w:name w:val="p5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">
    <w:name w:val="p6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">
    <w:name w:val="p18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">
    <w:name w:val="p21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66660"/>
  </w:style>
  <w:style w:type="paragraph" w:customStyle="1" w:styleId="p31">
    <w:name w:val="p31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2">
    <w:name w:val="p32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3">
    <w:name w:val="p33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4">
    <w:name w:val="p34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5">
    <w:name w:val="p35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6">
    <w:name w:val="p36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7">
    <w:name w:val="p37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8">
    <w:name w:val="p38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9">
    <w:name w:val="p39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0">
    <w:name w:val="p40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1">
    <w:name w:val="p41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2">
    <w:name w:val="p42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3">
    <w:name w:val="p43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4">
    <w:name w:val="p44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5">
    <w:name w:val="p45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6">
    <w:name w:val="p46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7">
    <w:name w:val="p47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8">
    <w:name w:val="p48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9">
    <w:name w:val="p49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0">
    <w:name w:val="p50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1">
    <w:name w:val="p51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2">
    <w:name w:val="p52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2">
    <w:name w:val="ft2"/>
    <w:basedOn w:val="DefaultParagraphFont"/>
    <w:rsid w:val="00566660"/>
  </w:style>
  <w:style w:type="paragraph" w:customStyle="1" w:styleId="p53">
    <w:name w:val="p53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4">
    <w:name w:val="p54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5">
    <w:name w:val="p55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6">
    <w:name w:val="p56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7">
    <w:name w:val="p57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8">
    <w:name w:val="p58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6">
    <w:name w:val="ft16"/>
    <w:basedOn w:val="DefaultParagraphFont"/>
    <w:rsid w:val="00566660"/>
  </w:style>
  <w:style w:type="paragraph" w:customStyle="1" w:styleId="p59">
    <w:name w:val="p59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0">
    <w:name w:val="p60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1">
    <w:name w:val="p61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2">
    <w:name w:val="p62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7">
    <w:name w:val="ft7"/>
    <w:basedOn w:val="DefaultParagraphFont"/>
    <w:rsid w:val="00566660"/>
  </w:style>
  <w:style w:type="character" w:customStyle="1" w:styleId="ft19">
    <w:name w:val="ft19"/>
    <w:basedOn w:val="DefaultParagraphFont"/>
    <w:rsid w:val="00566660"/>
  </w:style>
  <w:style w:type="character" w:customStyle="1" w:styleId="ft20">
    <w:name w:val="ft20"/>
    <w:basedOn w:val="DefaultParagraphFont"/>
    <w:rsid w:val="00566660"/>
  </w:style>
  <w:style w:type="paragraph" w:customStyle="1" w:styleId="p63">
    <w:name w:val="p63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4">
    <w:name w:val="p64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5">
    <w:name w:val="p65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6">
    <w:name w:val="p66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7">
    <w:name w:val="p67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8">
    <w:name w:val="p68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1">
    <w:name w:val="ft11"/>
    <w:basedOn w:val="DefaultParagraphFont"/>
    <w:rsid w:val="00566660"/>
  </w:style>
  <w:style w:type="paragraph" w:customStyle="1" w:styleId="p69">
    <w:name w:val="p69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0">
    <w:name w:val="p70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1">
    <w:name w:val="p71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2">
    <w:name w:val="p72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3">
    <w:name w:val="p73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4">
    <w:name w:val="p74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5">
    <w:name w:val="p75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6">
    <w:name w:val="p76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7">
    <w:name w:val="p77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8">
    <w:name w:val="p78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9">
    <w:name w:val="p79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0">
    <w:name w:val="p80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1">
    <w:name w:val="p81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2">
    <w:name w:val="p82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3">
    <w:name w:val="p83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4">
    <w:name w:val="p84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5">
    <w:name w:val="p85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6">
    <w:name w:val="p86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7">
    <w:name w:val="p87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8">
    <w:name w:val="p88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9">
    <w:name w:val="p89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0">
    <w:name w:val="p90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1">
    <w:name w:val="p91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2">
    <w:name w:val="p92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3">
    <w:name w:val="p93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4">
    <w:name w:val="p94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5">
    <w:name w:val="p95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6">
    <w:name w:val="p96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7">
    <w:name w:val="p97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8">
    <w:name w:val="p98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9">
    <w:name w:val="p99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0">
    <w:name w:val="p100"/>
    <w:basedOn w:val="Normal"/>
    <w:rsid w:val="005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767">
          <w:marLeft w:val="1770"/>
          <w:marRight w:val="0"/>
          <w:marTop w:val="1125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41">
          <w:marLeft w:val="8895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682">
          <w:marLeft w:val="177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3451">
              <w:marLeft w:val="8895"/>
              <w:marRight w:val="0"/>
              <w:marTop w:val="48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79639">
          <w:marLeft w:val="1860"/>
          <w:marRight w:val="0"/>
          <w:marTop w:val="127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1083">
              <w:marLeft w:val="880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6316">
          <w:marLeft w:val="1860"/>
          <w:marRight w:val="0"/>
          <w:marTop w:val="135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20507">
          <w:marLeft w:val="88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643">
          <w:marLeft w:val="1860"/>
          <w:marRight w:val="0"/>
          <w:marTop w:val="135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34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7690">
              <w:marLeft w:val="880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6046">
          <w:marLeft w:val="1860"/>
          <w:marRight w:val="0"/>
          <w:marTop w:val="135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150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730">
              <w:marLeft w:val="88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7063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9143">
              <w:marLeft w:val="88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5591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2979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7335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7765">
              <w:marLeft w:val="868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5893">
          <w:marLeft w:val="1860"/>
          <w:marRight w:val="0"/>
          <w:marTop w:val="135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8711">
              <w:marLeft w:val="868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1439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689">
              <w:marLeft w:val="868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5214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2033">
              <w:marLeft w:val="86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7338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0967">
              <w:marLeft w:val="868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5783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0">
              <w:marLeft w:val="86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3822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410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2519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673">
              <w:marLeft w:val="8685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205">
          <w:marLeft w:val="1860"/>
          <w:marRight w:val="0"/>
          <w:marTop w:val="129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800">
          <w:marLeft w:val="868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497">
          <w:marLeft w:val="1860"/>
          <w:marRight w:val="0"/>
          <w:marTop w:val="138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489">
              <w:marLeft w:val="868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524">
          <w:marLeft w:val="1860"/>
          <w:marRight w:val="0"/>
          <w:marTop w:val="138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603">
              <w:marLeft w:val="86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0705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262">
              <w:marLeft w:val="868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722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863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84802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8108">
              <w:marLeft w:val="868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37574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42">
              <w:marLeft w:val="86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47859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7235">
              <w:marLeft w:val="868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7500">
          <w:marLeft w:val="1860"/>
          <w:marRight w:val="0"/>
          <w:marTop w:val="135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6250">
              <w:marLeft w:val="868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3985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9102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404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3044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604">
              <w:marLeft w:val="86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4380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981">
              <w:marLeft w:val="868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6486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434">
              <w:marLeft w:val="868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09448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133">
              <w:marLeft w:val="868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5729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0242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9895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5105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0576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1621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1568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383">
              <w:marLeft w:val="868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7024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920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8711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611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8189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6824">
          <w:marLeft w:val="1770"/>
          <w:marRight w:val="0"/>
          <w:marTop w:val="1125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638">
          <w:marLeft w:val="8895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880">
          <w:marLeft w:val="177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660">
              <w:marLeft w:val="8895"/>
              <w:marRight w:val="0"/>
              <w:marTop w:val="48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6320">
          <w:marLeft w:val="1860"/>
          <w:marRight w:val="0"/>
          <w:marTop w:val="127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491">
              <w:marLeft w:val="880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1982">
          <w:marLeft w:val="1860"/>
          <w:marRight w:val="0"/>
          <w:marTop w:val="135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504">
          <w:marLeft w:val="88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657">
          <w:marLeft w:val="1860"/>
          <w:marRight w:val="0"/>
          <w:marTop w:val="135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1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336">
              <w:marLeft w:val="880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1909">
          <w:marLeft w:val="1860"/>
          <w:marRight w:val="0"/>
          <w:marTop w:val="135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7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52134">
              <w:marLeft w:val="88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897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8685">
              <w:marLeft w:val="88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986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3738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5438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8126">
              <w:marLeft w:val="868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7236">
          <w:marLeft w:val="1860"/>
          <w:marRight w:val="0"/>
          <w:marTop w:val="135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2933">
              <w:marLeft w:val="868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1045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887">
              <w:marLeft w:val="868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58689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990">
              <w:marLeft w:val="86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1421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7483">
              <w:marLeft w:val="868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29667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720">
              <w:marLeft w:val="86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0767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8861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115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144">
              <w:marLeft w:val="8685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55664">
          <w:marLeft w:val="1860"/>
          <w:marRight w:val="0"/>
          <w:marTop w:val="129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31">
          <w:marLeft w:val="868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75">
          <w:marLeft w:val="1860"/>
          <w:marRight w:val="0"/>
          <w:marTop w:val="138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0321">
              <w:marLeft w:val="868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70919">
          <w:marLeft w:val="1860"/>
          <w:marRight w:val="0"/>
          <w:marTop w:val="138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7030">
              <w:marLeft w:val="86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3063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2561">
              <w:marLeft w:val="868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1015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5907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18433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083">
              <w:marLeft w:val="868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0208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191">
              <w:marLeft w:val="86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10961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7774">
              <w:marLeft w:val="868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8801">
          <w:marLeft w:val="1860"/>
          <w:marRight w:val="0"/>
          <w:marTop w:val="135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385">
              <w:marLeft w:val="868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7674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7290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985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716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250">
              <w:marLeft w:val="86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42429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0234">
              <w:marLeft w:val="868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0123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629">
              <w:marLeft w:val="868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5092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4908">
              <w:marLeft w:val="868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7594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520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4807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5552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8488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5632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6480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7389">
              <w:marLeft w:val="868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605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317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2109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038">
              <w:marLeft w:val="868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2955">
          <w:marLeft w:val="1860"/>
          <w:marRight w:val="0"/>
          <w:marTop w:val="129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F2C14-E58C-45F5-8D46-B92A34F4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A.Johnson</dc:creator>
  <cp:keywords/>
  <dc:description/>
  <cp:lastModifiedBy>A.Johnson</cp:lastModifiedBy>
  <cp:revision>16</cp:revision>
  <dcterms:created xsi:type="dcterms:W3CDTF">2014-11-03T18:14:00Z</dcterms:created>
  <dcterms:modified xsi:type="dcterms:W3CDTF">2014-11-04T17:36:00Z</dcterms:modified>
</cp:coreProperties>
</file>