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FE" w:rsidRPr="009E5051" w:rsidRDefault="00EA3241" w:rsidP="00EA3241">
      <w:pPr>
        <w:pStyle w:val="Heading3"/>
        <w:spacing w:before="0" w:after="270"/>
        <w:jc w:val="center"/>
        <w:rPr>
          <w:rFonts w:ascii="Verdana" w:hAnsi="Verdana" w:cs="Times New Roman"/>
          <w:color w:val="FF00FF"/>
          <w:sz w:val="40"/>
          <w:szCs w:val="40"/>
        </w:rPr>
      </w:pPr>
      <w:r w:rsidRPr="009E5051">
        <w:rPr>
          <w:rFonts w:ascii="Verdana" w:hAnsi="Verdana" w:cs="Times New Roman"/>
          <w:color w:val="FF00FF"/>
          <w:sz w:val="40"/>
          <w:szCs w:val="40"/>
        </w:rPr>
        <w:t>PROVERBS</w:t>
      </w:r>
    </w:p>
    <w:p w:rsidR="00A815C6" w:rsidRPr="00F16A3C" w:rsidRDefault="00A815C6" w:rsidP="00A815C6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 xml:space="preserve">Proverbs </w:t>
      </w:r>
      <w:r>
        <w:rPr>
          <w:rFonts w:ascii="Verdana" w:hAnsi="Verdana"/>
          <w:color w:val="5C1101"/>
          <w:sz w:val="24"/>
          <w:szCs w:val="24"/>
        </w:rPr>
        <w:t>1</w:t>
      </w:r>
    </w:p>
    <w:p w:rsidR="009E5051" w:rsidRDefault="00A815C6" w:rsidP="009E5051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The Message (MSG)</w:t>
      </w:r>
    </w:p>
    <w:p w:rsidR="004A6D72" w:rsidRDefault="004A6D72" w:rsidP="009E5051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1"/>
          <w:szCs w:val="21"/>
        </w:rPr>
      </w:pPr>
    </w:p>
    <w:p w:rsidR="009E5051" w:rsidRPr="009E5051" w:rsidRDefault="00B84AFE" w:rsidP="009E5051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b/>
          <w:bCs/>
          <w:color w:val="000000"/>
          <w:sz w:val="21"/>
          <w:szCs w:val="21"/>
        </w:rPr>
        <w:t>Wise Sayings of Solomon</w:t>
      </w:r>
      <w:r w:rsidRPr="00F16A3C">
        <w:rPr>
          <w:rFonts w:ascii="Verdana" w:hAnsi="Verdana"/>
          <w:b/>
          <w:bCs/>
          <w:color w:val="000000"/>
          <w:sz w:val="21"/>
          <w:szCs w:val="21"/>
        </w:rPr>
        <w:br/>
      </w:r>
    </w:p>
    <w:p w:rsidR="00B84AFE" w:rsidRPr="00917C8D" w:rsidRDefault="00B84AFE" w:rsidP="00B84AFE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00B050"/>
          <w:sz w:val="21"/>
          <w:szCs w:val="21"/>
        </w:rPr>
      </w:pPr>
      <w:r w:rsidRPr="00917C8D">
        <w:rPr>
          <w:rFonts w:ascii="Verdana" w:eastAsia="Times New Roman" w:hAnsi="Verdana" w:cs="Times New Roman"/>
          <w:b/>
          <w:bCs/>
          <w:color w:val="00B050"/>
          <w:sz w:val="21"/>
          <w:szCs w:val="21"/>
        </w:rPr>
        <w:t>A Manual for Living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1-6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These are the wise sayings of Solomon,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David’s son, Israel’s king—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Written down so we’ll know how to live well and right,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to understand what life means and where it’s going;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A manual for living,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for learning what’s right and just and fair;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To teach the inexperienced the ropes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give our young people a grasp on reality.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There’s something here also for seasoned men and women,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still a thing or two for the experienced to learn—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Fresh wisdom to probe and penetrate,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the rhymes and reasons of wise men and women.</w:t>
      </w:r>
    </w:p>
    <w:p w:rsidR="00B84AFE" w:rsidRPr="00917C8D" w:rsidRDefault="00B84AFE" w:rsidP="00B84AFE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0070C0"/>
          <w:sz w:val="21"/>
          <w:szCs w:val="21"/>
        </w:rPr>
      </w:pPr>
      <w:r w:rsidRPr="00917C8D">
        <w:rPr>
          <w:rFonts w:ascii="Verdana" w:eastAsia="Times New Roman" w:hAnsi="Verdana" w:cs="Times New Roman"/>
          <w:b/>
          <w:bCs/>
          <w:color w:val="0070C0"/>
          <w:sz w:val="21"/>
          <w:szCs w:val="21"/>
        </w:rPr>
        <w:t>Start with God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7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Start with GOD—the first step in learning is bowing down to GOD;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only fools thumb their noses at such wisdom and learning.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8-19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Pay close attention, friend, to what your father tells you;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never forget what you learned at your mother’s knee.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Wear their counsel like flowers in your hair,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like rings on your fingers.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Dear friend, if bad companions tempt you,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don’t go along with them.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If they say—“Let’s go out and raise some hell.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Let’s beat up some old man, mug some old woman.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Let’s pick them clean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get them ready for their funerals.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We’ll load up on top-quality loot.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We’ll haul it home by the truckload.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Join us for the time of your life!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With us, it’s share and share alike!”—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Oh, friend, don’t give them a second look;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don’t listen to them for a minute.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They’re racing to a very bad end,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hurrying to ruin everything they lay hands on.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Nobody robs a bank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with everyone watching,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Yet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that’s what these people are doing—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they’re doing themselves in.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When you grab all you can get, that’s what happens: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the more you get, the less you are.</w:t>
      </w:r>
    </w:p>
    <w:p w:rsidR="00B84AFE" w:rsidRPr="00917C8D" w:rsidRDefault="00B84AFE" w:rsidP="00B84AFE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C00000"/>
          <w:sz w:val="21"/>
          <w:szCs w:val="21"/>
        </w:rPr>
      </w:pPr>
      <w:r w:rsidRPr="00917C8D">
        <w:rPr>
          <w:rFonts w:ascii="Verdana" w:eastAsia="Times New Roman" w:hAnsi="Verdana" w:cs="Times New Roman"/>
          <w:b/>
          <w:bCs/>
          <w:color w:val="C00000"/>
          <w:sz w:val="21"/>
          <w:szCs w:val="21"/>
        </w:rPr>
        <w:t>Lady Wisdom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20-21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Lady Wisdom goes out in the street and shouts.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At the town center she makes her speech.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In the middle of the traffic she takes her stand.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At the busiest corner she calls out: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22-24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“Simpletons!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How long will you wallow in ignorance?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Cynics! How long will you feed your cynicism?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Idiots! How long will you refuse to learn?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About face! I can revise your life.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Look, I’m ready to pour out my spirit on you;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I’m ready to tell you all I know.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As it is, I’ve called, but you’ve turned a deaf ear;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I’ve reached out to you, but you’ve ignored me.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25-28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“Since you laugh at my counsel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make a joke of my advice,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How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can I take you seriously?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I’ll turn the tables and joke about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i/>
          <w:iCs/>
          <w:color w:val="000000"/>
          <w:sz w:val="21"/>
          <w:szCs w:val="21"/>
        </w:rPr>
        <w:t>your</w:t>
      </w:r>
      <w:r w:rsidRPr="00F16A3C">
        <w:rPr>
          <w:rFonts w:ascii="Verdana" w:eastAsia="Times New Roman" w:hAnsi="Verdana" w:cs="Times New Roman"/>
          <w:i/>
          <w:iCs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troubles!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What if the roof falls in,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your whole life goes to pieces?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What if catastrophe strikes and there’s nothing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to show for your life but rubble and ashes?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You’ll need me then. You’ll call for me, but don’t expect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   an answer.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No matter how hard you look, you won’t find me.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29-33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“Because you hated Knowledge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had nothing to do with the Fear-of-GOD,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Because you wouldn’t take my advice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brushed aside all my offers to train you,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Well, you’ve made your bed—now lie in it;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you wanted your own way—now, how do you like it?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Don’t you see what happens, you simpletons, you idiots?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Carelessness kills; complacency is murder.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First pay attention to me, and then relax.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Now you can take it easy—you’re in good hands.”</w:t>
      </w:r>
    </w:p>
    <w:p w:rsidR="00A815C6" w:rsidRPr="00F16A3C" w:rsidRDefault="00A815C6" w:rsidP="00A815C6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 xml:space="preserve">Proverbs </w:t>
      </w:r>
      <w:r>
        <w:rPr>
          <w:rFonts w:ascii="Verdana" w:hAnsi="Verdana"/>
          <w:color w:val="5C1101"/>
          <w:sz w:val="24"/>
          <w:szCs w:val="24"/>
        </w:rPr>
        <w:t>2</w:t>
      </w:r>
    </w:p>
    <w:p w:rsidR="00A815C6" w:rsidRPr="00F16A3C" w:rsidRDefault="00A815C6" w:rsidP="00A815C6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The Message (MSG)</w:t>
      </w:r>
    </w:p>
    <w:p w:rsidR="00A815C6" w:rsidRDefault="00A815C6" w:rsidP="00B84AFE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:rsidR="00B84AFE" w:rsidRPr="00917C8D" w:rsidRDefault="00B84AFE" w:rsidP="00B84AFE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00B0F0"/>
          <w:sz w:val="21"/>
          <w:szCs w:val="21"/>
        </w:rPr>
      </w:pPr>
      <w:r w:rsidRPr="00917C8D">
        <w:rPr>
          <w:rFonts w:ascii="Verdana" w:eastAsia="Times New Roman" w:hAnsi="Verdana" w:cs="Times New Roman"/>
          <w:b/>
          <w:bCs/>
          <w:color w:val="00B0F0"/>
          <w:sz w:val="21"/>
          <w:szCs w:val="21"/>
        </w:rPr>
        <w:t>Make Insight Your Priority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1-5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Good friend, take to heart what I’m telling you;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collect my counsels and guard them with your life.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Tune your ears to the world of Wisdom;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set your heart on a life of Understanding.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That’s right—if you make Insight your priority,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won’t take no for an answer,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Searching for it like a prospector panning for gold,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like an adventurer on a treasure hunt,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Believe me, before you know it Fear-of-GOD will be yours;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you’ll have come upon the Knowledge of God.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6-8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And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here’s why: GOD gives out Wisdom free,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is plainspoken in Knowledge and Understanding.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He’s a rich mine of Common Sense for those who live well,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 personal bodyguard to the candid and sincere.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He keeps his eye on all who live honestly,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pays special attention to his loyally committed ones.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9-15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So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now you can pick out what’s true and fair,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find all the good trails!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Lady Wisdom will be your close friend,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Brother Knowledge your pleasant companion.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Good Sense will scout ahead for 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danger,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Insight will keep an eye out for you.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They’ll keep you from making wrong turns,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or following the bad directions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Of those who are lost themselves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can’t tell a trail from a tumbleweed,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These losers who make a game of evil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throw parties to celebrate perversity,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Traveling paths that go nowhere,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wandering in a maze of detours and dead ends.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16-19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Wise friends will rescue you from the Temptress—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that smooth-talking Seductress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Who’s faithless to the husband she married years ago,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never gave a second thought to her promises before God.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Her whole way of life is doomed;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every step she takes brings her closer to hell.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No one who joins her company ever comes back,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ever sets foot on the path to real living.</w:t>
      </w:r>
    </w:p>
    <w:p w:rsidR="00B84AFE" w:rsidRPr="00F16A3C" w:rsidRDefault="00B84AFE" w:rsidP="00B84AFE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20-22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So—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join the company of good men and women,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keep your feet on the tried-and-true paths.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It’s the men who walk straight who will settle this land,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the women with integrity who will last here.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The corrupt will lose their lives;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the dishonest will be gone for good.</w:t>
      </w:r>
    </w:p>
    <w:p w:rsidR="00A815C6" w:rsidRPr="00F16A3C" w:rsidRDefault="00A815C6" w:rsidP="00A815C6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Proverbs 3</w:t>
      </w:r>
    </w:p>
    <w:p w:rsidR="00B84AFE" w:rsidRDefault="00A815C6" w:rsidP="00A815C6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The Message (MSG)</w:t>
      </w:r>
    </w:p>
    <w:p w:rsidR="00A815C6" w:rsidRPr="00A815C6" w:rsidRDefault="00A815C6" w:rsidP="00A815C6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</w:p>
    <w:p w:rsidR="00B84AFE" w:rsidRPr="00917C8D" w:rsidRDefault="00B84AFE" w:rsidP="00B84AFE">
      <w:pPr>
        <w:pStyle w:val="Heading5"/>
        <w:spacing w:before="0" w:beforeAutospacing="0" w:after="360" w:afterAutospacing="0"/>
        <w:rPr>
          <w:rFonts w:ascii="Verdana" w:hAnsi="Verdana"/>
          <w:color w:val="FF0000"/>
          <w:sz w:val="21"/>
          <w:szCs w:val="21"/>
        </w:rPr>
      </w:pPr>
      <w:r w:rsidRPr="00917C8D">
        <w:rPr>
          <w:rFonts w:ascii="Verdana" w:hAnsi="Verdana"/>
          <w:color w:val="FF0000"/>
          <w:sz w:val="21"/>
          <w:szCs w:val="21"/>
        </w:rPr>
        <w:t>Don’t Assume You Know It All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1-2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Good friend, don’t forget all I’ve taught you;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take to heart my commands.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They’ll help you live a long, long time,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 long life lived full and well.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3-4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Don’t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lose your grip on Love and Loyalty.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Tie them around your neck; carve their initials on your heart.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Earn a reputation for living well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in God’s eyes and the eyes of the people.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5-12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Trust GOD from the bottom of your heart;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don’t try to figure out everything on your own.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Listen for GOD’s voice in everything you do, everywhere you go;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he’s the one who will keep you on track.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Don’t assume that you know it all.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Run to GOD! Run from evil!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 xml:space="preserve">Your body will glow with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health,</w:t>
      </w:r>
      <w:proofErr w:type="gramEnd"/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your very bones will vibrate with life!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Honor GOD with everything you own;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give him the first and the best.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 xml:space="preserve">Your barns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will burst,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> your wine vats will brim over.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</w:rPr>
        <w:lastRenderedPageBreak/>
        <w:t>But don’t, dear friend, resent GOD’s discipline;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don’t sulk under his loving correction.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It’s the child he loves that GOD corrects;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 father’s delight is behind all this.</w:t>
      </w:r>
    </w:p>
    <w:p w:rsidR="00B84AFE" w:rsidRPr="00917C8D" w:rsidRDefault="00B84AFE" w:rsidP="00B84AFE">
      <w:pPr>
        <w:pStyle w:val="Heading5"/>
        <w:spacing w:before="0" w:beforeAutospacing="0" w:after="360" w:afterAutospacing="0"/>
        <w:rPr>
          <w:rFonts w:ascii="Verdana" w:hAnsi="Verdana"/>
          <w:color w:val="FF00FF"/>
          <w:sz w:val="21"/>
          <w:szCs w:val="21"/>
        </w:rPr>
      </w:pPr>
      <w:r w:rsidRPr="00917C8D">
        <w:rPr>
          <w:rFonts w:ascii="Verdana" w:hAnsi="Verdana"/>
          <w:color w:val="FF00FF"/>
          <w:sz w:val="21"/>
          <w:szCs w:val="21"/>
        </w:rPr>
        <w:t>The Very Tree of Life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13-18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You’re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blessed when you meet Lady Wisdom,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when you make friends with Madame Insight.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She’s worth far more than money in the bank;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her friendship is better than a big salary.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Her value exceeds all the trappings of wealth;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nothing you could wish for holds a candle to her.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With one hand she gives long life,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with the other she confers recognition.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Her manner is beautiful,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her life wonderfully complete.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She’s the very Tree of Life to those who embrace her.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Hold her tight—and be blessed!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proofErr w:type="gramStart"/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19-20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With Lady Wisdom,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GOD formed Earth;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with Madame Insight, he raised Heaven.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They knew when to signal rivers and springs to the surface,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dew to descend from the night skies.</w:t>
      </w:r>
    </w:p>
    <w:p w:rsidR="00B84AFE" w:rsidRPr="00917C8D" w:rsidRDefault="00B84AFE" w:rsidP="00B84AFE">
      <w:pPr>
        <w:pStyle w:val="Heading5"/>
        <w:spacing w:before="0" w:beforeAutospacing="0" w:after="360" w:afterAutospacing="0"/>
        <w:rPr>
          <w:rFonts w:ascii="Verdana" w:hAnsi="Verdana"/>
          <w:color w:val="7030A0"/>
          <w:sz w:val="21"/>
          <w:szCs w:val="21"/>
        </w:rPr>
      </w:pPr>
      <w:r w:rsidRPr="00917C8D">
        <w:rPr>
          <w:rFonts w:ascii="Verdana" w:hAnsi="Verdana"/>
          <w:color w:val="7030A0"/>
          <w:sz w:val="21"/>
          <w:szCs w:val="21"/>
        </w:rPr>
        <w:t>Never Walk Away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21-26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 xml:space="preserve">Dear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friend,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guard Clear Thinking and Common Sense with your life;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don’t for a minute lose sight of them.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They’ll keep your soul alive and well,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they’ll keep you fit and attractive.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 xml:space="preserve">You’ll travel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safely,</w:t>
      </w:r>
      <w:proofErr w:type="gramEnd"/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 xml:space="preserve">   you’ll neither </w:t>
      </w:r>
      <w:proofErr w:type="spellStart"/>
      <w:r w:rsidRPr="00F16A3C">
        <w:rPr>
          <w:rFonts w:ascii="Verdana" w:hAnsi="Verdana"/>
          <w:color w:val="000000"/>
          <w:sz w:val="21"/>
          <w:szCs w:val="21"/>
        </w:rPr>
        <w:t>tire</w:t>
      </w:r>
      <w:proofErr w:type="spellEnd"/>
      <w:r w:rsidRPr="00F16A3C">
        <w:rPr>
          <w:rFonts w:ascii="Verdana" w:hAnsi="Verdana"/>
          <w:color w:val="000000"/>
          <w:sz w:val="21"/>
          <w:szCs w:val="21"/>
        </w:rPr>
        <w:t xml:space="preserve"> nor trip.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 xml:space="preserve">You’ll take afternoon naps without a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worry,</w:t>
      </w:r>
      <w:proofErr w:type="gramEnd"/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you’ll enjoy a good night’s sleep.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No need to panic over alarms or surprises,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or predictions that doomsday’s just around the corner,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Because GOD will be right there with you;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he’ll keep you safe and sound.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27-29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Never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walk away from someone who deserves help;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your hand is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i/>
          <w:iCs/>
          <w:color w:val="000000"/>
          <w:sz w:val="21"/>
          <w:szCs w:val="21"/>
        </w:rPr>
        <w:t>God’s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hand for that person.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Don’t tell your neighbor “Maybe some other time”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</w:rPr>
        <w:lastRenderedPageBreak/>
        <w:t>   or “Try me tomorrow”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when the money’s right there in your pocket.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Don’t figure ways of taking advantage of your neighbor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when he’s sitting there trusting and unsuspecting.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30-32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Don’t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walk around with a chip on your shoulder,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always spoiling for a fight.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Don’t try to be like those who shoulder their way through life.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 xml:space="preserve">   Why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be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a bully?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“Why not?” you say.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Because GOD can’t stand twisted souls.</w:t>
      </w:r>
      <w:proofErr w:type="gramEnd"/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It’s the straightforward who get his respect.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33-35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GOD’s curse blights the house of the wicked,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but he blesses the home of the righteous.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He gives proud skeptics a cold shoulder,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but if you’re down on your luck, he’s right there to help.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Wise living gets rewarded with honor;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stupid living gets the booby prize.</w:t>
      </w:r>
    </w:p>
    <w:p w:rsidR="003E06A0" w:rsidRDefault="003E06A0" w:rsidP="003E06A0">
      <w:pPr>
        <w:pStyle w:val="Heading3"/>
        <w:spacing w:before="0" w:after="270"/>
        <w:rPr>
          <w:rFonts w:ascii="Verdana" w:hAnsi="Verdana"/>
          <w:color w:val="000000"/>
          <w:sz w:val="30"/>
          <w:szCs w:val="30"/>
        </w:rPr>
      </w:pPr>
      <w:r w:rsidRPr="00F16A3C">
        <w:rPr>
          <w:rFonts w:ascii="Verdana" w:hAnsi="Verdana"/>
          <w:color w:val="000000"/>
          <w:sz w:val="30"/>
          <w:szCs w:val="30"/>
        </w:rPr>
        <w:t>Proverbs 4</w:t>
      </w:r>
    </w:p>
    <w:p w:rsidR="000F48C9" w:rsidRPr="00F16A3C" w:rsidRDefault="000F48C9" w:rsidP="000F48C9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International Version (NIV)</w:t>
      </w:r>
    </w:p>
    <w:p w:rsidR="000F48C9" w:rsidRPr="00917C8D" w:rsidRDefault="000F48C9" w:rsidP="000F48C9">
      <w:pPr>
        <w:rPr>
          <w:color w:val="00B050"/>
        </w:rPr>
      </w:pPr>
    </w:p>
    <w:p w:rsidR="00B84AFE" w:rsidRPr="00917C8D" w:rsidRDefault="00B84AFE" w:rsidP="00B84AFE">
      <w:pPr>
        <w:pStyle w:val="Heading5"/>
        <w:spacing w:before="0" w:beforeAutospacing="0" w:after="360" w:afterAutospacing="0"/>
        <w:rPr>
          <w:rFonts w:ascii="Verdana" w:hAnsi="Verdana"/>
          <w:color w:val="00B050"/>
          <w:sz w:val="21"/>
          <w:szCs w:val="21"/>
        </w:rPr>
      </w:pPr>
      <w:r w:rsidRPr="00917C8D">
        <w:rPr>
          <w:rFonts w:ascii="Verdana" w:hAnsi="Verdana"/>
          <w:color w:val="00B050"/>
          <w:sz w:val="21"/>
          <w:szCs w:val="21"/>
        </w:rPr>
        <w:t>Get Wisdom at Any Cost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Listen, my sons, to a father’s instruction;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pay attention and gain understanding.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I give you sound learning,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so do not forsake my teaching.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For I too was a son to my father,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still tender, and cherished by my mother.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4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Then he taught me, and he said to me,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“Take hold of my words with all your heart;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keep my commands, and you will live.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5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Get wisdom, get understanding;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do not forget my words or turn away from them.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6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Do not forsake wisdom, and she will protect you;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love her, and she will watch over you.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7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The beginning of wisdom is this: Get</w:t>
      </w:r>
      <w:proofErr w:type="gramStart"/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[</w:t>
      </w:r>
      <w:hyperlink r:id="rId7" w:anchor="fen-NIV-16498a" w:tooltip="Go to" w:history="1">
        <w:r w:rsidRPr="00F16A3C">
          <w:rPr>
            <w:rStyle w:val="Hyperlink"/>
            <w:rFonts w:ascii="Verdana" w:hAnsi="Verdana"/>
            <w:color w:val="D36D01"/>
            <w:sz w:val="21"/>
            <w:szCs w:val="21"/>
            <w:vertAlign w:val="superscript"/>
          </w:rPr>
          <w:t>a</w:t>
        </w:r>
      </w:hyperlink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]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wisdom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>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Though it cost all you have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,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[</w:t>
      </w:r>
      <w:proofErr w:type="gramEnd"/>
      <w:r w:rsidR="00A27932" w:rsidRPr="00F16A3C">
        <w:rPr>
          <w:rFonts w:ascii="Verdana" w:hAnsi="Verdana"/>
          <w:color w:val="000000"/>
          <w:sz w:val="21"/>
          <w:szCs w:val="21"/>
          <w:vertAlign w:val="superscript"/>
        </w:rPr>
        <w:fldChar w:fldCharType="begin"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instrText xml:space="preserve"> HYPERLINK "http://www.biblica.com/bibles/chapter/?version=niv&amp;verse=Proverbs+4" \l "fen-NIV-16498b" \o "Go to" </w:instrText>
      </w:r>
      <w:r w:rsidR="00A27932" w:rsidRPr="00F16A3C">
        <w:rPr>
          <w:rFonts w:ascii="Verdana" w:hAnsi="Verdana"/>
          <w:color w:val="000000"/>
          <w:sz w:val="21"/>
          <w:szCs w:val="21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color w:val="D36D01"/>
          <w:sz w:val="21"/>
          <w:szCs w:val="21"/>
          <w:vertAlign w:val="superscript"/>
        </w:rPr>
        <w:t>b</w:t>
      </w:r>
      <w:r w:rsidR="00A27932" w:rsidRPr="00F16A3C">
        <w:rPr>
          <w:rFonts w:ascii="Verdana" w:hAnsi="Verdana"/>
          <w:color w:val="000000"/>
          <w:sz w:val="21"/>
          <w:szCs w:val="21"/>
          <w:vertAlign w:val="superscript"/>
        </w:rPr>
        <w:fldChar w:fldCharType="end"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]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get understanding.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8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Cherish her, and she will exalt you;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embrace her, and she will honor you.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lastRenderedPageBreak/>
        <w:t>9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She will give you a garland to grace your head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present you with a glorious crown.”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10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Listen, my son, accept what I say,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the years of your life will be many.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11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I instruct you in the way of wisdom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lead you along straight paths.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When you walk, your steps will not be hampered;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when you run, you will not stumble.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13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Hold on to instruction, do not let it go;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guard it well, for it is your life.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14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Do not set foot on the path of the wicked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or walk in the way of evildoers.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15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Avoid it, do not travel on it;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turn from it and go on your way.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16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For they cannot rest until they do evil;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they are robbed of sleep till they make someone stumble.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17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They eat the bread of wickedness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drink the wine of violence.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18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The path of the righteous is like the morning sun,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shining ever brighter till the full light of day.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19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But the way of the wicked is like deep darkness;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they do not know what makes them stumble.</w:t>
      </w:r>
    </w:p>
    <w:p w:rsidR="00B84AFE" w:rsidRPr="00F16A3C" w:rsidRDefault="00B84AFE" w:rsidP="00B84AFE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20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My son, pay attention to what I say;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turn your ear to my words.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21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Do not let them out of your sight,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keep them within your heart;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for they are life to those who find them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health to one’s whole body.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23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Above all else, guard your heart,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for everything you do flows from it.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24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Keep your mouth free of perversity;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keep corrupt talk far from your lips.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25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Let your eyes look straight ahead;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fix your gaze directly before you.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26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Give careful thought to the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[</w:t>
      </w:r>
      <w:hyperlink r:id="rId8" w:anchor="fen-NIV-16517c" w:tooltip="Go to" w:history="1">
        <w:r w:rsidRPr="00F16A3C">
          <w:rPr>
            <w:rStyle w:val="Hyperlink"/>
            <w:rFonts w:ascii="Verdana" w:hAnsi="Verdana"/>
            <w:color w:val="D36D01"/>
            <w:sz w:val="21"/>
            <w:szCs w:val="21"/>
            <w:vertAlign w:val="superscript"/>
          </w:rPr>
          <w:t>c</w:t>
        </w:r>
      </w:hyperlink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]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paths for your feet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 xml:space="preserve">   and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be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steadfast in all your ways.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27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Do not turn to the right or the left;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keep your foot from evil.</w:t>
      </w:r>
    </w:p>
    <w:p w:rsidR="003E06A0" w:rsidRDefault="003E06A0" w:rsidP="003E06A0">
      <w:pPr>
        <w:pStyle w:val="Heading3"/>
        <w:spacing w:before="0" w:after="270"/>
        <w:rPr>
          <w:rFonts w:ascii="Verdana" w:hAnsi="Verdana"/>
          <w:color w:val="000000"/>
          <w:sz w:val="30"/>
          <w:szCs w:val="30"/>
        </w:rPr>
      </w:pPr>
      <w:r w:rsidRPr="00F16A3C">
        <w:rPr>
          <w:rFonts w:ascii="Verdana" w:hAnsi="Verdana"/>
          <w:color w:val="000000"/>
          <w:sz w:val="30"/>
          <w:szCs w:val="30"/>
        </w:rPr>
        <w:lastRenderedPageBreak/>
        <w:t>Proverbs 5</w:t>
      </w:r>
    </w:p>
    <w:p w:rsidR="000F48C9" w:rsidRPr="00F16A3C" w:rsidRDefault="000F48C9" w:rsidP="000F48C9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International Version (NIV)</w:t>
      </w:r>
    </w:p>
    <w:p w:rsidR="000F48C9" w:rsidRPr="000F48C9" w:rsidRDefault="000F48C9" w:rsidP="000F48C9"/>
    <w:p w:rsidR="003E06A0" w:rsidRPr="00917C8D" w:rsidRDefault="003E06A0" w:rsidP="003E06A0">
      <w:pPr>
        <w:pStyle w:val="Heading5"/>
        <w:spacing w:before="0" w:beforeAutospacing="0" w:after="360" w:afterAutospacing="0"/>
        <w:rPr>
          <w:rFonts w:ascii="Verdana" w:hAnsi="Verdana"/>
          <w:color w:val="FF0000"/>
          <w:sz w:val="21"/>
          <w:szCs w:val="21"/>
        </w:rPr>
      </w:pPr>
      <w:r w:rsidRPr="00917C8D">
        <w:rPr>
          <w:rFonts w:ascii="Verdana" w:hAnsi="Verdana"/>
          <w:color w:val="FF0000"/>
          <w:sz w:val="21"/>
          <w:szCs w:val="21"/>
        </w:rPr>
        <w:t xml:space="preserve">Warning </w:t>
      </w:r>
      <w:proofErr w:type="gramStart"/>
      <w:r w:rsidRPr="00917C8D">
        <w:rPr>
          <w:rFonts w:ascii="Verdana" w:hAnsi="Verdana"/>
          <w:color w:val="FF0000"/>
          <w:sz w:val="21"/>
          <w:szCs w:val="21"/>
        </w:rPr>
        <w:t>Against</w:t>
      </w:r>
      <w:proofErr w:type="gramEnd"/>
      <w:r w:rsidRPr="00917C8D">
        <w:rPr>
          <w:rFonts w:ascii="Verdana" w:hAnsi="Verdana"/>
          <w:color w:val="FF0000"/>
          <w:sz w:val="21"/>
          <w:szCs w:val="21"/>
        </w:rPr>
        <w:t xml:space="preserve"> Adultery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My son, pay attention to my wisdom,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turn your ear to my words of insight,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that you may maintain discretion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your lips may preserve knowledge.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For the lips of the adulterous woman drip honey,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her speech is smoother than oil;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4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but in the end she is bitter as gall,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sharp as a double-edged sword.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5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Her feet go down to death;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her steps lead straight to the grave.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6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She gives no thought to the way of life;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her paths wander aimlessly, but she does not know it.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7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 xml:space="preserve">Now then, my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sons,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listen to me;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do not turn aside from what I say.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8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 xml:space="preserve">Keep to a path far from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her,</w:t>
      </w:r>
      <w:proofErr w:type="gramEnd"/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do not go near the door of her house,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9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lest you lose your honor to others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your dignity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[</w:t>
      </w:r>
      <w:hyperlink r:id="rId9" w:anchor="fen-NIV-16527a" w:tooltip="Go to" w:history="1">
        <w:r w:rsidRPr="00F16A3C">
          <w:rPr>
            <w:rStyle w:val="Hyperlink"/>
            <w:rFonts w:ascii="Verdana" w:hAnsi="Verdana"/>
            <w:color w:val="D36D01"/>
            <w:sz w:val="21"/>
            <w:szCs w:val="21"/>
            <w:vertAlign w:val="superscript"/>
          </w:rPr>
          <w:t>a</w:t>
        </w:r>
      </w:hyperlink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]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to one who is cruel,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10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lest strangers feast on your wealth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your toil enrich the house of another.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11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At the end of your life you will groan,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when your flesh and body are spent.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You will say, “How I hated discipline!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How my heart spurned correction!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13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I would not obey my teachers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or turn my ear to my instructors.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14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And I was soon in serious trouble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 xml:space="preserve">   in the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assembly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of God’s people.”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proofErr w:type="gramStart"/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15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Drink water from your own cistern,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running water from your own well.</w:t>
      </w:r>
      <w:proofErr w:type="gramEnd"/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16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Should your springs overflow in the streets,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your streams of water in the public squares?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17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Let them be yours alone,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never to be shared with strangers.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lastRenderedPageBreak/>
        <w:t>18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May your fountain be blessed,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may you rejoice in the wife of your youth.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19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A loving doe, a graceful deer—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may her breasts satisfy you always,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may you ever be intoxicated with her love.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20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 xml:space="preserve">Why, my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son,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be intoxicated with another man’s wife?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Why embrace the bosom of a wayward woman?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21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For your ways are in full view of the LORD,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he examines all your paths.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The evil deeds of the wicked ensnare them;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the cords of their sins hold them fast.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23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For lack of discipline they will die,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led astray by their own great folly.</w:t>
      </w:r>
    </w:p>
    <w:p w:rsidR="000F48C9" w:rsidRDefault="000F48C9" w:rsidP="000F48C9">
      <w:pPr>
        <w:pStyle w:val="Heading3"/>
        <w:spacing w:before="0" w:after="270"/>
        <w:rPr>
          <w:rFonts w:ascii="Verdana" w:hAnsi="Verdana"/>
          <w:color w:val="000000"/>
          <w:sz w:val="30"/>
          <w:szCs w:val="30"/>
        </w:rPr>
      </w:pPr>
      <w:r w:rsidRPr="00F16A3C">
        <w:rPr>
          <w:rFonts w:ascii="Verdana" w:hAnsi="Verdana"/>
          <w:color w:val="000000"/>
          <w:sz w:val="30"/>
          <w:szCs w:val="30"/>
        </w:rPr>
        <w:t xml:space="preserve">Proverbs </w:t>
      </w:r>
      <w:r>
        <w:rPr>
          <w:rFonts w:ascii="Verdana" w:hAnsi="Verdana"/>
          <w:color w:val="000000"/>
          <w:sz w:val="30"/>
          <w:szCs w:val="30"/>
        </w:rPr>
        <w:t>6</w:t>
      </w:r>
    </w:p>
    <w:p w:rsidR="000F48C9" w:rsidRPr="000F48C9" w:rsidRDefault="000F48C9" w:rsidP="000F48C9">
      <w:pPr>
        <w:pStyle w:val="Heading3"/>
        <w:spacing w:before="0" w:after="270"/>
        <w:rPr>
          <w:rFonts w:ascii="Verdana" w:hAnsi="Verdana"/>
          <w:color w:val="000000"/>
          <w:sz w:val="30"/>
          <w:szCs w:val="30"/>
        </w:rPr>
      </w:pPr>
      <w:r w:rsidRPr="00F16A3C">
        <w:rPr>
          <w:rFonts w:ascii="Verdana" w:hAnsi="Verdana"/>
          <w:color w:val="5C1101"/>
          <w:sz w:val="18"/>
          <w:szCs w:val="18"/>
        </w:rPr>
        <w:t>New International Version (NIV)</w:t>
      </w:r>
    </w:p>
    <w:p w:rsidR="003E06A0" w:rsidRPr="00917C8D" w:rsidRDefault="003E06A0" w:rsidP="00A815C6">
      <w:pPr>
        <w:tabs>
          <w:tab w:val="center" w:pos="4680"/>
        </w:tabs>
        <w:rPr>
          <w:rFonts w:ascii="Verdana" w:hAnsi="Verdana"/>
          <w:b/>
          <w:bCs/>
          <w:color w:val="C00000"/>
        </w:rPr>
      </w:pPr>
      <w:r w:rsidRPr="00917C8D">
        <w:rPr>
          <w:rFonts w:ascii="Verdana" w:hAnsi="Verdana"/>
          <w:b/>
          <w:bCs/>
          <w:color w:val="C00000"/>
          <w:sz w:val="21"/>
          <w:szCs w:val="21"/>
        </w:rPr>
        <w:t xml:space="preserve">Warnings </w:t>
      </w:r>
      <w:proofErr w:type="gramStart"/>
      <w:r w:rsidRPr="00917C8D">
        <w:rPr>
          <w:rFonts w:ascii="Verdana" w:hAnsi="Verdana"/>
          <w:b/>
          <w:bCs/>
          <w:color w:val="C00000"/>
          <w:sz w:val="21"/>
          <w:szCs w:val="21"/>
        </w:rPr>
        <w:t>Against</w:t>
      </w:r>
      <w:proofErr w:type="gramEnd"/>
      <w:r w:rsidRPr="00917C8D">
        <w:rPr>
          <w:rFonts w:ascii="Verdana" w:hAnsi="Verdana"/>
          <w:b/>
          <w:bCs/>
          <w:color w:val="C00000"/>
          <w:sz w:val="21"/>
          <w:szCs w:val="21"/>
        </w:rPr>
        <w:t xml:space="preserve"> Folly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My son, if you have put up security for your neighbor,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if you have shaken hands in pledge for a stranger,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you have been trapped by what you said,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ensnared by the words of your mouth.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So do this, my son, to free yourself,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since you have fallen into your neighbor’s hands: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Go—to the point of exhaustion—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[</w:t>
      </w:r>
      <w:hyperlink r:id="rId10" w:anchor="fen-NIV-16544a" w:tooltip="Go to" w:history="1">
        <w:r w:rsidRPr="00F16A3C">
          <w:rPr>
            <w:rStyle w:val="Hyperlink"/>
            <w:rFonts w:ascii="Verdana" w:hAnsi="Verdana"/>
            <w:color w:val="D36D01"/>
            <w:sz w:val="21"/>
            <w:szCs w:val="21"/>
            <w:vertAlign w:val="superscript"/>
          </w:rPr>
          <w:t>a</w:t>
        </w:r>
      </w:hyperlink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]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give your neighbor no rest!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4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Allow no sleep to your eyes,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no slumber to your eyelids.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5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 xml:space="preserve">Free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yourself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>, like a gazelle from the hand of the hunter,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like a bird from the snare of the fowler.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6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Go to the ant, you sluggard;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consider its ways and be wise!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7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It has no commander,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no overseer or ruler,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8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yet it stores its provisions in summer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gathers its food at harvest.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9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How long will you lie there, you sluggard?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When will you get up from your sleep?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lastRenderedPageBreak/>
        <w:t>10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A little sleep, a little slumber,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 little folding of the hands to rest—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11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and poverty will come on you like a thief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scarcity like an armed man.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A troublemaker and a villain,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who goes about with a corrupt mouth,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13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who winks maliciously with his eye,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signals with his feet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motions with his fingers,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14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who plots evil with deceit in his heart—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he always stirs up conflict.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15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 xml:space="preserve">Therefore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disaster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 xml:space="preserve"> will overtake him in an instant;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he will suddenly be destroyed—without remedy.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16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There are six things the LORD hates,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seven that are detestable to him: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17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haughty eyes,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   a lying tongue,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   hands that shed innocent blood,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18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a heart that devises wicked schemes,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   feet that are quick to rush into evil,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19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a false witness who pours out lies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   and a person who stirs up conflict in the community.</w:t>
      </w:r>
    </w:p>
    <w:p w:rsidR="003E06A0" w:rsidRPr="00917C8D" w:rsidRDefault="003E06A0" w:rsidP="003E06A0">
      <w:pPr>
        <w:pStyle w:val="Heading5"/>
        <w:spacing w:before="0" w:beforeAutospacing="0" w:after="360" w:afterAutospacing="0"/>
        <w:rPr>
          <w:rFonts w:ascii="Verdana" w:hAnsi="Verdana"/>
          <w:color w:val="FF0000"/>
          <w:sz w:val="21"/>
          <w:szCs w:val="21"/>
        </w:rPr>
      </w:pPr>
      <w:r w:rsidRPr="00917C8D">
        <w:rPr>
          <w:rFonts w:ascii="Verdana" w:hAnsi="Verdana"/>
          <w:color w:val="FF0000"/>
          <w:sz w:val="21"/>
          <w:szCs w:val="21"/>
        </w:rPr>
        <w:t xml:space="preserve">Warning </w:t>
      </w:r>
      <w:proofErr w:type="gramStart"/>
      <w:r w:rsidRPr="00917C8D">
        <w:rPr>
          <w:rFonts w:ascii="Verdana" w:hAnsi="Verdana"/>
          <w:color w:val="FF0000"/>
          <w:sz w:val="21"/>
          <w:szCs w:val="21"/>
        </w:rPr>
        <w:t>Against</w:t>
      </w:r>
      <w:proofErr w:type="gramEnd"/>
      <w:r w:rsidRPr="00917C8D">
        <w:rPr>
          <w:rFonts w:ascii="Verdana" w:hAnsi="Verdana"/>
          <w:color w:val="FF0000"/>
          <w:sz w:val="21"/>
          <w:szCs w:val="21"/>
        </w:rPr>
        <w:t xml:space="preserve"> Adultery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20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My son, keep your father’s command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do not forsake your mother’s teaching.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21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Bind them always on your heart;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fasten them around your neck.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When you walk, they will guide you;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when you sleep, they will watch over you;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when you awake, they will speak to you.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23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For this command is a lamp,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this teaching is a light,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and correction and instruction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are the way to life,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24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keeping you from your neighbor’s wife,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from the smooth talk of a wayward woman.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25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Do not lust in your heart after her beauty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or let her captivate you with her eyes.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lastRenderedPageBreak/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26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For a prostitute can be had for a loaf of bread,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but another man’s wife preys on your very life.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27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Can a man scoop fire into his lap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without his clothes being burned?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28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Can a man walk on hot coals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without his feet being scorched?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29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So is he who sleeps with another man’s wife;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 xml:space="preserve">   no one who touches her will go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unpunished.</w:t>
      </w:r>
      <w:proofErr w:type="gramEnd"/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30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People do not despise a thief if he steals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to satisfy his hunger when he is starving.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31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Yet if he is caught, he must pay sevenfold,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though it costs him all the wealth of his house.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32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But a man who commits adultery has no sense;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 xml:space="preserve">   whoever does so destroys </w:t>
      </w:r>
      <w:proofErr w:type="gramStart"/>
      <w:r w:rsidRPr="00F16A3C">
        <w:rPr>
          <w:rFonts w:ascii="Verdana" w:hAnsi="Verdana"/>
          <w:color w:val="000000"/>
          <w:sz w:val="21"/>
          <w:szCs w:val="21"/>
        </w:rPr>
        <w:t>himself</w:t>
      </w:r>
      <w:proofErr w:type="gramEnd"/>
      <w:r w:rsidRPr="00F16A3C">
        <w:rPr>
          <w:rFonts w:ascii="Verdana" w:hAnsi="Verdana"/>
          <w:color w:val="000000"/>
          <w:sz w:val="21"/>
          <w:szCs w:val="21"/>
        </w:rPr>
        <w:t>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33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Blows and disgrace are his lot,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his shame will never be wiped away.</w:t>
      </w:r>
    </w:p>
    <w:p w:rsidR="003E06A0" w:rsidRPr="00F16A3C" w:rsidRDefault="003E06A0" w:rsidP="003E06A0">
      <w:pPr>
        <w:pStyle w:val="NormalWeb"/>
        <w:spacing w:before="0" w:beforeAutospacing="0" w:after="27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F16A3C">
        <w:rPr>
          <w:rFonts w:ascii="Verdana" w:hAnsi="Verdana"/>
          <w:color w:val="000000"/>
          <w:sz w:val="21"/>
          <w:szCs w:val="21"/>
        </w:rPr>
        <w:t>   </w:t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34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For jealousy arouses a husband’s fury,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and he will show no mercy when he takes revenge.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</w:r>
      <w:r w:rsidRPr="00F16A3C">
        <w:rPr>
          <w:rFonts w:ascii="Verdana" w:hAnsi="Verdana"/>
          <w:color w:val="000000"/>
          <w:sz w:val="21"/>
          <w:szCs w:val="21"/>
          <w:vertAlign w:val="superscript"/>
        </w:rPr>
        <w:t>35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t>He will not accept any compensation;</w:t>
      </w:r>
      <w:r w:rsidRPr="00F16A3C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F16A3C">
        <w:rPr>
          <w:rFonts w:ascii="Verdana" w:hAnsi="Verdana"/>
          <w:color w:val="000000"/>
          <w:sz w:val="21"/>
          <w:szCs w:val="21"/>
        </w:rPr>
        <w:br/>
        <w:t>   he will refuse a bribe, however great it is.</w:t>
      </w:r>
    </w:p>
    <w:p w:rsidR="009C72A2" w:rsidRPr="00F16A3C" w:rsidRDefault="009C72A2" w:rsidP="009C72A2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 xml:space="preserve">Proverbs </w:t>
      </w:r>
      <w:r>
        <w:rPr>
          <w:rFonts w:ascii="Verdana" w:hAnsi="Verdana"/>
          <w:color w:val="5C1101"/>
          <w:sz w:val="24"/>
          <w:szCs w:val="24"/>
        </w:rPr>
        <w:t>7</w:t>
      </w:r>
    </w:p>
    <w:p w:rsidR="009C72A2" w:rsidRPr="00F16A3C" w:rsidRDefault="009C72A2" w:rsidP="009C72A2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The Message (MSG)</w:t>
      </w:r>
    </w:p>
    <w:p w:rsidR="009C72A2" w:rsidRDefault="009C72A2" w:rsidP="003E06A0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:rsidR="003E06A0" w:rsidRPr="00917C8D" w:rsidRDefault="003E06A0" w:rsidP="003E06A0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0070C0"/>
          <w:sz w:val="21"/>
          <w:szCs w:val="21"/>
        </w:rPr>
      </w:pPr>
      <w:r w:rsidRPr="00917C8D">
        <w:rPr>
          <w:rFonts w:ascii="Verdana" w:eastAsia="Times New Roman" w:hAnsi="Verdana" w:cs="Times New Roman"/>
          <w:b/>
          <w:bCs/>
          <w:color w:val="0070C0"/>
          <w:sz w:val="21"/>
          <w:szCs w:val="21"/>
        </w:rPr>
        <w:t>Dressed to Seduce</w:t>
      </w:r>
    </w:p>
    <w:p w:rsidR="003E06A0" w:rsidRPr="00F16A3C" w:rsidRDefault="003E06A0" w:rsidP="003E06A0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1-5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Dear friend, do what I tell you;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treasure my careful instructions.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Do what I say and you’ll live well.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   My 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teaching is as precious as your eyesight—guard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it!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Write it out on the back of your hands;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etch it on the chambers of your heart.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Talk to Wisdom as to a sister.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Treat Insight as your companion.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They’ll be with you to fend off the Temptress—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that smooth-talking, honey-tongued Seductress.</w:t>
      </w:r>
    </w:p>
    <w:p w:rsidR="003E06A0" w:rsidRPr="00F16A3C" w:rsidRDefault="003E06A0" w:rsidP="003E06A0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6-12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As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I stood at the window of my house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looking out through the shutters,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Watching the mindless crowd stroll by,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   I spotted a young man without any sense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Arriving at the corner of the street where she lived,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then turning up the path to her house.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It was dusk, the evening coming on,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the darkness thickening into night.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Just then, a woman met him—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she’d been lying in wait for him, dressed to seduce him.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Brazen and brash she was,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restless and roaming, never at home,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Walking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the streets, loitering in the mall,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hanging out at every corner in town.</w:t>
      </w:r>
    </w:p>
    <w:p w:rsidR="003E06A0" w:rsidRPr="00F16A3C" w:rsidRDefault="003E06A0" w:rsidP="003E06A0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13-20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She threw her arms around him and kissed him,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boldly took his arm and said,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“I’ve got all the makings for a feast—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today I made my offerings, my vows are all paid,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So now I’ve come to find you,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hoping to catch sight of your face—and here you are!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I’ve spread fresh, clean sheets on my bed,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colorful imported linens.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My bed is aromatic with spices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exotic fragrances.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Come, let’s make love all night,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spend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the night in ecstatic lovemaking!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My husband’s not home; he’s away on business,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he won’t be back for a month.”</w:t>
      </w:r>
    </w:p>
    <w:p w:rsidR="003E06A0" w:rsidRPr="00F16A3C" w:rsidRDefault="003E06A0" w:rsidP="003E06A0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21-23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Soon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she has him eating out of her hand,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bewitched by her honeyed speech.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Before you know it, he’s trotting behind her,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like a calf led to the butcher shop,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Like a stag lured into ambush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then shot with an arrow,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Like a bird flying into a net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not knowing that its flying life is over.</w:t>
      </w:r>
    </w:p>
    <w:p w:rsidR="003E06A0" w:rsidRPr="00F16A3C" w:rsidRDefault="003E06A0" w:rsidP="003E06A0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24-27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So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, friends, listen to me,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take these words of mine most seriously.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Don’t fool around with a woman like that;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don’t even stroll through her neighborhood.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Countless victims come under her spell;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she’s the death of many a poor man.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She runs a halfway house to hell,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fits you out with a shroud and a coffin.</w:t>
      </w:r>
    </w:p>
    <w:p w:rsidR="009C72A2" w:rsidRPr="00F16A3C" w:rsidRDefault="00A27932" w:rsidP="009C72A2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hyperlink r:id="rId11" w:history="1">
        <w:r w:rsidR="003E06A0" w:rsidRPr="00F16A3C">
          <w:rPr>
            <w:rFonts w:ascii="Verdana" w:eastAsia="Times New Roman" w:hAnsi="Verdana" w:cs="Times New Roman"/>
            <w:color w:val="2066A7"/>
            <w:sz w:val="21"/>
            <w:szCs w:val="21"/>
          </w:rPr>
          <w:br/>
        </w:r>
      </w:hyperlink>
      <w:r w:rsidR="009C72A2">
        <w:rPr>
          <w:rFonts w:ascii="Verdana" w:hAnsi="Verdana"/>
          <w:color w:val="5C1101"/>
          <w:sz w:val="24"/>
          <w:szCs w:val="24"/>
        </w:rPr>
        <w:t>Proverbs 8</w:t>
      </w:r>
    </w:p>
    <w:p w:rsidR="009C72A2" w:rsidRPr="00F16A3C" w:rsidRDefault="009C72A2" w:rsidP="009C72A2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The Message (MSG)</w:t>
      </w:r>
    </w:p>
    <w:p w:rsidR="009C72A2" w:rsidRPr="00917C8D" w:rsidRDefault="009C72A2" w:rsidP="003E06A0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00B0F0"/>
          <w:sz w:val="21"/>
          <w:szCs w:val="21"/>
        </w:rPr>
      </w:pPr>
    </w:p>
    <w:p w:rsidR="003E06A0" w:rsidRPr="00917C8D" w:rsidRDefault="003E06A0" w:rsidP="003E06A0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00B0F0"/>
          <w:sz w:val="21"/>
          <w:szCs w:val="21"/>
        </w:rPr>
      </w:pPr>
      <w:r w:rsidRPr="00917C8D">
        <w:rPr>
          <w:rFonts w:ascii="Verdana" w:eastAsia="Times New Roman" w:hAnsi="Verdana" w:cs="Times New Roman"/>
          <w:b/>
          <w:bCs/>
          <w:color w:val="00B0F0"/>
          <w:sz w:val="21"/>
          <w:szCs w:val="21"/>
        </w:rPr>
        <w:t>Lady Wisdom Calls Out</w:t>
      </w:r>
    </w:p>
    <w:p w:rsidR="003E06A0" w:rsidRPr="00F16A3C" w:rsidRDefault="003E06A0" w:rsidP="003E06A0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1-11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Do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you hear Lady Wisdom calling?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Can you hear Madame Insight raising her voice?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She’s taken her stand at First and Main,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at the busiest intersection.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Right in the city square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where the traffic is thickest, she shouts,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“You—I’m talking to all of you,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everyone out here on the streets!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Listen, you idiots—learn good sense!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You blockheads—shape up!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Don’t miss a word of this—I’m telling you how to live well,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I’m telling you how to live at your best.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My mouth chews and savors and relishes truth—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 can’t stand the taste of evil!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You’ll only hear true and right words from my mouth;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not one syllable will be twisted or skewed.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You’ll recognize this as true—you with open minds;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truth-ready minds will see it at once.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Prefer my life-disciplines over chasing 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after money,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and God-knowledge over a lucrative career.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For Wisdom is better than all the trappings of wealth;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nothing you could wish for holds a candle to her.</w:t>
      </w:r>
    </w:p>
    <w:p w:rsidR="003E06A0" w:rsidRPr="00F16A3C" w:rsidRDefault="003E06A0" w:rsidP="003E06A0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12-21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“I am Lady Wisdom, and I live next to Sanity;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Knowledge and Discretion live just down the street.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The Fear-of-GOD means hating Evil,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whose ways I hate with a passion—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pride and arrogance and crooked talk.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Good counsel and common sense are my characteristics;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 am both Insight and the Virtue to live it out.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With my help, leaders rule,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lawmakers legislate fairly;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With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my help, governors govern,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   along with all in legitimate authority.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I love those who love me;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those who look for me find me.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Wealth and Glory accompany me—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also substantial Honor and a Good Name.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My benefits are worth more than a big salary, even a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i/>
          <w:iCs/>
          <w:color w:val="000000"/>
          <w:sz w:val="21"/>
          <w:szCs w:val="21"/>
        </w:rPr>
        <w:t>very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big salary;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the returns on me exceed any imaginable bonus.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You can find me on Righteous Road—that’s where I walk—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at the intersection of Justice Avenue,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Handing out life to those who love me,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filling their arms with life—armloads of life!</w:t>
      </w:r>
    </w:p>
    <w:p w:rsidR="003E06A0" w:rsidRPr="00F16A3C" w:rsidRDefault="003E06A0" w:rsidP="003E06A0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22-31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“GOD </w:t>
      </w:r>
      <w:proofErr w:type="spell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sovereignly</w:t>
      </w:r>
      <w:proofErr w:type="spell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made me—the first, the basic—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before he did anything else.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I was brought into being a long time ago,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well before Earth got its start.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I arrived on the scene before Ocean,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   yes, even before 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Springs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and Rivers and Lakes.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Before Mountains were sculpted and Hills took shape,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 was already there, newborn;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Long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before GOD stretched out Earth’s Horizons,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tended to the minute details of Soil and Weather,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And set Sky firmly in place,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 was there.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When he mapped and gave borders to wild Ocean,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built the vast vault of Heaven,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installed the fountains that fed Ocean,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When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he drew a boundary for Sea,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posted a sign that said NO TRESPASSING,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And then staked out Earth’s Foundations,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 was right there with him, making sure everything fit.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Day after day I was there, with my joyful applause,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always enjoying his company,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Delighted with the world of things and creatures,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happily celebrating the human family.</w:t>
      </w:r>
    </w:p>
    <w:p w:rsidR="003E06A0" w:rsidRPr="00F16A3C" w:rsidRDefault="003E06A0" w:rsidP="003E06A0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32-36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“So, my dear friends, listen carefully;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those who embrace these my ways are most blessed.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Mark a life of discipline and live wisely;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don’t squander your precious life.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Blessed the man, blessed the woman, who listens to me,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awake and ready for me each morning,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alert and responsive as I start my day’s work.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When you find me, you find life, real life,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to say nothing of GOD’s good pleasure.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But if you wrong me, you damage your very soul;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when you reject me, you’re flirting with death.”</w:t>
      </w:r>
    </w:p>
    <w:p w:rsidR="009C72A2" w:rsidRPr="00F16A3C" w:rsidRDefault="00A27932" w:rsidP="009C72A2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hyperlink r:id="rId12" w:history="1">
        <w:r w:rsidR="003E06A0" w:rsidRPr="00F16A3C">
          <w:rPr>
            <w:rFonts w:ascii="Verdana" w:eastAsia="Times New Roman" w:hAnsi="Verdana" w:cs="Times New Roman"/>
            <w:color w:val="2066A7"/>
            <w:sz w:val="21"/>
            <w:szCs w:val="21"/>
          </w:rPr>
          <w:br/>
        </w:r>
      </w:hyperlink>
      <w:r w:rsidR="009C72A2" w:rsidRPr="00F16A3C">
        <w:rPr>
          <w:rFonts w:ascii="Verdana" w:hAnsi="Verdana"/>
          <w:color w:val="5C1101"/>
          <w:sz w:val="24"/>
          <w:szCs w:val="24"/>
        </w:rPr>
        <w:t xml:space="preserve">Proverbs </w:t>
      </w:r>
      <w:r w:rsidR="009C72A2">
        <w:rPr>
          <w:rFonts w:ascii="Verdana" w:hAnsi="Verdana"/>
          <w:color w:val="5C1101"/>
          <w:sz w:val="24"/>
          <w:szCs w:val="24"/>
        </w:rPr>
        <w:t>9</w:t>
      </w:r>
    </w:p>
    <w:p w:rsidR="003E06A0" w:rsidRDefault="009C72A2" w:rsidP="009C72A2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The Message (MSG)</w:t>
      </w:r>
    </w:p>
    <w:p w:rsidR="009C72A2" w:rsidRPr="009C72A2" w:rsidRDefault="009C72A2" w:rsidP="009C72A2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</w:p>
    <w:p w:rsidR="00502D0B" w:rsidRPr="00917C8D" w:rsidRDefault="00502D0B" w:rsidP="00502D0B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0066FF"/>
          <w:sz w:val="21"/>
          <w:szCs w:val="21"/>
        </w:rPr>
      </w:pPr>
      <w:r w:rsidRPr="00917C8D">
        <w:rPr>
          <w:rFonts w:ascii="Verdana" w:eastAsia="Times New Roman" w:hAnsi="Verdana" w:cs="Times New Roman"/>
          <w:b/>
          <w:bCs/>
          <w:color w:val="0066FF"/>
          <w:sz w:val="21"/>
          <w:szCs w:val="21"/>
        </w:rPr>
        <w:t>Lady Wisdom Gives a Dinner Party</w:t>
      </w:r>
    </w:p>
    <w:p w:rsidR="00502D0B" w:rsidRPr="00F16A3C" w:rsidRDefault="00502D0B" w:rsidP="00502D0B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1-6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Lady Wisdom has built and furnished her home;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it’s supported by seven hewn timbers.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The banquet meal is ready to be served: lamb roasted,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wine poured out, table set with silver and flowers.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Having dismissed her serving maids,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Lady Wisdom goes to town, stands in a prominent place,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invites everyone within sound of her voice: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“Are you confused about life, don’t know what’s going on?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Come with me, oh come, have dinner with me!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I’ve prepared a wonderful spread—fresh-baked bread,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roast lamb, carefully selected wines.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Leave your impoverished confusion and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i/>
          <w:iCs/>
          <w:color w:val="000000"/>
          <w:sz w:val="21"/>
          <w:szCs w:val="21"/>
        </w:rPr>
        <w:t>live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Walk up the street to a life with meaning.”</w:t>
      </w:r>
    </w:p>
    <w:p w:rsidR="00502D0B" w:rsidRPr="00F16A3C" w:rsidRDefault="00502D0B" w:rsidP="00502D0B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7-12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If you reason with an arrogant cynic, you’ll get slapped in the face;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confront bad behavior and get a kick in the shins.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So don’t waste your time on a scoffer;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all you’ll get for your pains is abuse.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But if you correct those who care about life,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that’s different—they’ll love you for it!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Save your breath for the wise—they’ll be wiser for it;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tell good people what you know—they’ll profit from it.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Skilled living gets its start in the Fear-of-GOD,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insight into life from knowing a Holy God.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It’s through me, Lady Wisdom, that your life deepens,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and the years of your life ripen.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Live wisely and wisdom will permeate your life;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mock life and life will mock you.</w:t>
      </w:r>
    </w:p>
    <w:p w:rsidR="00917C8D" w:rsidRDefault="00917C8D" w:rsidP="00502D0B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:rsidR="00917C8D" w:rsidRDefault="00917C8D" w:rsidP="00502D0B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:rsidR="00502D0B" w:rsidRPr="00917C8D" w:rsidRDefault="00502D0B" w:rsidP="00502D0B">
      <w:pPr>
        <w:spacing w:after="360" w:line="240" w:lineRule="auto"/>
        <w:outlineLvl w:val="4"/>
        <w:rPr>
          <w:rFonts w:ascii="Verdana" w:eastAsia="Times New Roman" w:hAnsi="Verdana" w:cs="Times New Roman"/>
          <w:b/>
          <w:bCs/>
          <w:color w:val="CC3300"/>
          <w:sz w:val="21"/>
          <w:szCs w:val="21"/>
        </w:rPr>
      </w:pPr>
      <w:r w:rsidRPr="00917C8D">
        <w:rPr>
          <w:rFonts w:ascii="Verdana" w:eastAsia="Times New Roman" w:hAnsi="Verdana" w:cs="Times New Roman"/>
          <w:b/>
          <w:bCs/>
          <w:color w:val="CC3300"/>
          <w:sz w:val="21"/>
          <w:szCs w:val="21"/>
        </w:rPr>
        <w:lastRenderedPageBreak/>
        <w:t>Madame Whore Calls Out, Too</w:t>
      </w:r>
    </w:p>
    <w:p w:rsidR="00502D0B" w:rsidRPr="00F16A3C" w:rsidRDefault="00502D0B" w:rsidP="008042CD">
      <w:pPr>
        <w:spacing w:after="270" w:line="30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  <w:vertAlign w:val="superscript"/>
        </w:rPr>
        <w:t>13-18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Then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there’s this other woman, Madame Whore—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brazen, empty-headed, frivolous.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She sits on the front porch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of her house on Main Street,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And as people walk by minding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their own business, calls out,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“Are you confused about life, don’t know what’s going on?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Steal off with me, I’ll show you a good time!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No one will ever know—I’ll give you the time of your life.”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But they don’t know about all the skeletons in her </w:t>
      </w:r>
      <w:proofErr w:type="gramStart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>closet,</w:t>
      </w:r>
      <w:r w:rsidRPr="00F16A3C">
        <w:rPr>
          <w:rFonts w:ascii="Verdana" w:eastAsia="Times New Roman" w:hAnsi="Verdana" w:cs="Times New Roman"/>
          <w:color w:val="000000"/>
          <w:sz w:val="21"/>
        </w:rPr>
        <w:t> </w:t>
      </w:r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br/>
        <w:t>   that</w:t>
      </w:r>
      <w:proofErr w:type="gramEnd"/>
      <w:r w:rsidRPr="00F16A3C">
        <w:rPr>
          <w:rFonts w:ascii="Verdana" w:eastAsia="Times New Roman" w:hAnsi="Verdana" w:cs="Times New Roman"/>
          <w:color w:val="000000"/>
          <w:sz w:val="21"/>
          <w:szCs w:val="21"/>
        </w:rPr>
        <w:t xml:space="preserve"> all her guests end up in hell.</w:t>
      </w:r>
    </w:p>
    <w:p w:rsidR="008042CD" w:rsidRPr="00F16A3C" w:rsidRDefault="008042CD" w:rsidP="008042CD">
      <w:pPr>
        <w:pStyle w:val="Heading3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10</w:t>
      </w:r>
    </w:p>
    <w:p w:rsidR="008042CD" w:rsidRPr="00F16A3C" w:rsidRDefault="008042CD" w:rsidP="008042CD">
      <w:pPr>
        <w:pStyle w:val="txt-sm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King James Version (NKJV)</w:t>
      </w:r>
    </w:p>
    <w:p w:rsidR="008042CD" w:rsidRPr="00917C8D" w:rsidRDefault="008042CD" w:rsidP="008042CD">
      <w:pPr>
        <w:pStyle w:val="Heading3"/>
        <w:rPr>
          <w:rFonts w:ascii="Verdana" w:hAnsi="Verdana"/>
          <w:color w:val="7030A0"/>
          <w:sz w:val="25"/>
          <w:szCs w:val="25"/>
        </w:rPr>
      </w:pPr>
      <w:r w:rsidRPr="00917C8D">
        <w:rPr>
          <w:rStyle w:val="text"/>
          <w:rFonts w:ascii="Verdana" w:hAnsi="Verdana"/>
          <w:color w:val="7030A0"/>
          <w:sz w:val="25"/>
          <w:szCs w:val="25"/>
        </w:rPr>
        <w:t>Wise Sayings of Solomon</w:t>
      </w:r>
    </w:p>
    <w:p w:rsidR="008042CD" w:rsidRPr="00F16A3C" w:rsidRDefault="008042CD" w:rsidP="008042CD">
      <w:pPr>
        <w:pStyle w:val="chapter-2"/>
        <w:rPr>
          <w:rFonts w:ascii="Verdana" w:hAnsi="Verdana"/>
        </w:rPr>
      </w:pPr>
      <w:r w:rsidRPr="00F16A3C">
        <w:rPr>
          <w:rStyle w:val="chapternum"/>
          <w:rFonts w:ascii="Verdana" w:hAnsi="Verdana"/>
          <w:b/>
          <w:bCs/>
          <w:sz w:val="30"/>
          <w:szCs w:val="30"/>
        </w:rPr>
        <w:t>10 </w:t>
      </w:r>
      <w:r w:rsidRPr="00F16A3C">
        <w:rPr>
          <w:rStyle w:val="text"/>
          <w:rFonts w:ascii="Verdana" w:hAnsi="Verdana"/>
        </w:rPr>
        <w:t>The proverbs of Solomon: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</w:rPr>
        <w:t>A wise son makes a glad father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a foolish son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the grief of his mother.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</w:rPr>
        <w:t>Treasures of wickedness profit nothing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righteousness delivers from death.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</w:rPr>
        <w:t>The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small-caps"/>
          <w:rFonts w:ascii="Verdana" w:hAnsi="Verdana"/>
          <w:smallCaps/>
        </w:rPr>
        <w:t>Lord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will not allow the righteous soul to famish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He casts away the desire of the wicked.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</w:rPr>
        <w:t>He who has a slack hand becomes poor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the hand of the diligent makes rich.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</w:rPr>
        <w:t>He who gathers in summer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a wise son</w:t>
      </w:r>
      <w:proofErr w:type="gramStart"/>
      <w:r w:rsidRPr="00F16A3C">
        <w:rPr>
          <w:rStyle w:val="text"/>
          <w:rFonts w:ascii="Verdana" w:hAnsi="Verdana"/>
        </w:rPr>
        <w:t>;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He who sleeps in harvest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a son who causes shame.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</w:rPr>
        <w:t>Blessings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are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on the head of the righteous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violence covers the mouth of the wicked.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</w:rPr>
        <w:t>The memory of the righteous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blessed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the name of the wicked will rot.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</w:rPr>
        <w:t>The wise in heart will receive commands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a prating fool will fall.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</w:rPr>
        <w:t>He who walks with integrity walks securely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he who perverts his ways will become known.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</w:rPr>
        <w:t>He who winks with the eye causes trouble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a prating fool will fall.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</w:rPr>
        <w:t>The mouth of the righteous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a well of life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violence covers the mouth of the wicked.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lastRenderedPageBreak/>
        <w:t>12 </w:t>
      </w:r>
      <w:r w:rsidRPr="00F16A3C">
        <w:rPr>
          <w:rStyle w:val="text"/>
          <w:rFonts w:ascii="Verdana" w:hAnsi="Verdana"/>
        </w:rPr>
        <w:t>Hatred stirs up strife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love covers all sins.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</w:rPr>
        <w:t>Wisdom is found on the lips of him who has understanding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a rod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for the back of him who is devoid of understanding.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</w:rPr>
        <w:t>Wise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people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store up knowledge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the mouth of the foolish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near destruction.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</w:rPr>
        <w:t>The rich man’s wealth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his strong city</w:t>
      </w:r>
      <w:proofErr w:type="gramStart"/>
      <w:r w:rsidRPr="00F16A3C">
        <w:rPr>
          <w:rStyle w:val="text"/>
          <w:rFonts w:ascii="Verdana" w:hAnsi="Verdana"/>
        </w:rPr>
        <w:t>;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The destruction of the poor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their poverty.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</w:rPr>
        <w:t>The labor of the righteous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leads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to life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The wages of the wicked to sin.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</w:rPr>
        <w:t>He who keeps instruction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 in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the way of life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he who refuses correction goes astray.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</w:rPr>
        <w:t>Whoever hides hatred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has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lying lips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And whoever spreads slander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a fool.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</w:rPr>
        <w:t>In the multitude of words sin is not lacking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he who restrains his lips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wise.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</w:rPr>
        <w:t>The tongue of the righteous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choice silver</w:t>
      </w:r>
      <w:proofErr w:type="gramStart"/>
      <w:r w:rsidRPr="00F16A3C">
        <w:rPr>
          <w:rStyle w:val="text"/>
          <w:rFonts w:ascii="Verdana" w:hAnsi="Verdana"/>
        </w:rPr>
        <w:t>;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The heart of the wicked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 worth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little.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</w:rPr>
        <w:t>The lips of the righteous feed many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fools die for lack of wisdom.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3" w:anchor="fen-NKJV-16678a" w:tooltip="See footnote a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</w:t>
        </w:r>
      </w:hyperlink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</w:rPr>
        <w:t>The blessing of the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small-caps"/>
          <w:rFonts w:ascii="Verdana" w:hAnsi="Verdana"/>
          <w:smallCaps/>
        </w:rPr>
        <w:t>Lord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makes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one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rich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And He adds no sorrow with it.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</w:rPr>
        <w:t>To do evil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like sport to a fool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a man of understanding has wisdom.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</w:rPr>
        <w:t>The fear of the wicked will come upon him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And the desire of the righteous will be granted.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</w:rPr>
        <w:t>When the whirlwind passes by, the wicked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no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more</w:t>
      </w:r>
      <w:proofErr w:type="gramStart"/>
      <w:r w:rsidRPr="00F16A3C">
        <w:rPr>
          <w:rStyle w:val="text"/>
          <w:rFonts w:ascii="Verdana" w:hAnsi="Verdana"/>
          <w:i/>
          <w:iCs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the righteous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has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an everlasting foundation.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</w:rPr>
        <w:t>As vinegar to the teeth and smoke to the eyes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So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the lazy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man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to those who send him.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</w:rPr>
        <w:t>The fear of the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small-caps"/>
          <w:rFonts w:ascii="Verdana" w:hAnsi="Verdana"/>
          <w:smallCaps/>
        </w:rPr>
        <w:t>Lord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prolongs days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the years of the wicked will be shortened.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</w:rPr>
        <w:t>The hope of the righteous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will be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gladness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the expectation of the wicked will perish.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29 </w:t>
      </w:r>
      <w:r w:rsidRPr="00F16A3C">
        <w:rPr>
          <w:rStyle w:val="text"/>
          <w:rFonts w:ascii="Verdana" w:hAnsi="Verdana"/>
        </w:rPr>
        <w:t>The way of the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small-caps"/>
          <w:rFonts w:ascii="Verdana" w:hAnsi="Verdana"/>
          <w:smallCaps/>
        </w:rPr>
        <w:t>Lord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strength for the upright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destruction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will come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to the workers of iniquity.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30 </w:t>
      </w:r>
      <w:r w:rsidRPr="00F16A3C">
        <w:rPr>
          <w:rStyle w:val="text"/>
          <w:rFonts w:ascii="Verdana" w:hAnsi="Verdana"/>
        </w:rPr>
        <w:t>The righteous will never be removed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the wicked will not inhabit the earth.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31 </w:t>
      </w:r>
      <w:r w:rsidRPr="00F16A3C">
        <w:rPr>
          <w:rStyle w:val="text"/>
          <w:rFonts w:ascii="Verdana" w:hAnsi="Verdana"/>
        </w:rPr>
        <w:t>The mouth of the righteous brings forth wisdom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the perverse tongue will be cut out.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32 </w:t>
      </w:r>
      <w:r w:rsidRPr="00F16A3C">
        <w:rPr>
          <w:rStyle w:val="text"/>
          <w:rFonts w:ascii="Verdana" w:hAnsi="Verdana"/>
        </w:rPr>
        <w:t>The lips of the righteous know what is acceptable</w:t>
      </w:r>
      <w:proofErr w:type="gramStart"/>
      <w:r w:rsidRPr="00F16A3C">
        <w:rPr>
          <w:rStyle w:val="text"/>
          <w:rFonts w:ascii="Verdana" w:hAnsi="Verdana"/>
        </w:rPr>
        <w:t>,</w:t>
      </w:r>
      <w:proofErr w:type="gramEnd"/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But the mouth of the wicked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  <w:i/>
          <w:iCs/>
        </w:rPr>
        <w:t>what is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perverse.</w:t>
      </w:r>
    </w:p>
    <w:p w:rsidR="009C72A2" w:rsidRDefault="009C72A2" w:rsidP="008042CD">
      <w:pPr>
        <w:pStyle w:val="Heading3"/>
        <w:spacing w:before="0"/>
        <w:rPr>
          <w:rFonts w:ascii="Verdana" w:hAnsi="Verdana"/>
          <w:color w:val="5C1101"/>
          <w:sz w:val="24"/>
          <w:szCs w:val="24"/>
        </w:rPr>
      </w:pPr>
    </w:p>
    <w:p w:rsidR="008042CD" w:rsidRPr="00F16A3C" w:rsidRDefault="008042CD" w:rsidP="008042CD">
      <w:pPr>
        <w:pStyle w:val="Heading3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11</w:t>
      </w:r>
    </w:p>
    <w:p w:rsidR="008042CD" w:rsidRPr="00F16A3C" w:rsidRDefault="008042CD" w:rsidP="008042CD">
      <w:pPr>
        <w:pStyle w:val="txt-sm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8042CD" w:rsidRPr="00F16A3C" w:rsidRDefault="008042CD" w:rsidP="008042CD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chapternum"/>
          <w:rFonts w:ascii="Verdana" w:eastAsiaTheme="majorEastAsia" w:hAnsi="Verdana"/>
          <w:b/>
          <w:bCs/>
          <w:sz w:val="30"/>
          <w:szCs w:val="30"/>
        </w:rPr>
        <w:t>11 </w:t>
      </w:r>
      <w:r w:rsidRPr="00F16A3C">
        <w:rPr>
          <w:rStyle w:val="text"/>
          <w:rFonts w:ascii="Verdana" w:hAnsi="Verdana"/>
        </w:rPr>
        <w:t>A false balance is an abomination to the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small-caps"/>
          <w:rFonts w:ascii="Verdana" w:hAnsi="Verdana"/>
          <w:smallCaps/>
        </w:rPr>
        <w:t>Lord</w:t>
      </w:r>
      <w:r w:rsidRPr="00F16A3C">
        <w:rPr>
          <w:rStyle w:val="text"/>
          <w:rFonts w:ascii="Verdana" w:hAnsi="Verdana"/>
        </w:rPr>
        <w:t>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an accurate weight is his delight.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</w:rPr>
        <w:t>When pride comes, then comes disgrace;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wisdom is with the humble.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</w:rPr>
        <w:t>The integrity of the upright guides them,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crookedness of the treacherous destroys them.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</w:rPr>
        <w:t>Riches do not profit in the day of wrath,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righteousness delivers from death.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</w:rPr>
        <w:t>The righteousness of the blameless keeps their ways straight,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wicked fall by their own wickedness.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</w:rPr>
        <w:t>The righteousness of the upright saves them,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treacherous are taken captive by their schemes.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</w:rPr>
        <w:t>When the wicked die, their hope perishes,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and the expectation of the godless comes to nothing.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</w:rPr>
        <w:t xml:space="preserve">The righteous are delivered </w:t>
      </w:r>
      <w:proofErr w:type="gramStart"/>
      <w:r w:rsidRPr="00F16A3C">
        <w:rPr>
          <w:rStyle w:val="text"/>
          <w:rFonts w:ascii="Verdana" w:hAnsi="Verdana"/>
        </w:rPr>
        <w:t>from trouble,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</w:t>
      </w:r>
      <w:proofErr w:type="gramEnd"/>
      <w:r w:rsidRPr="00F16A3C">
        <w:rPr>
          <w:rStyle w:val="indent-1-breaks"/>
          <w:rFonts w:ascii="Verdana" w:hAnsi="Verdana" w:cs="Courier New"/>
          <w:sz w:val="10"/>
          <w:szCs w:val="10"/>
        </w:rPr>
        <w:t> </w:t>
      </w:r>
      <w:r w:rsidRPr="00F16A3C">
        <w:rPr>
          <w:rStyle w:val="text"/>
          <w:rFonts w:ascii="Verdana" w:hAnsi="Verdana"/>
        </w:rPr>
        <w:t>and the wicked get into it instead.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</w:rPr>
        <w:t>With their mouths the godless would destroy their neighbors,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by knowledge the righteous are delivered.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</w:rPr>
        <w:t>When it goes well with the righteous, the city rejoices;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and when the wicked perish, there is jubilation.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</w:rPr>
        <w:t>By the blessing of the upright a city is exalted,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it is overthrown by the mouth of the wicked.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</w:rPr>
        <w:t>Whoever belittles another lacks sense,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an intelligent person remains silent.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</w:rPr>
        <w:t>A gossip goes about telling secrets,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one who is trustworthy in spirit keeps a confidence.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</w:rPr>
        <w:t>Where there is no guidance, a nation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4" w:anchor="fen-NRSV-16703a" w:tooltip="See footnote a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</w:t>
        </w:r>
      </w:hyperlink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falls,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in an abundance of counselors there is safety.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</w:rPr>
        <w:t>To guarantee loans for a stranger brings trouble,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there is safety in refusing to do so.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</w:rPr>
        <w:t>A gracious woman gets honor,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she who hates virtue is covered with shame</w:t>
      </w:r>
      <w:proofErr w:type="gramStart"/>
      <w:r w:rsidRPr="00F16A3C">
        <w:rPr>
          <w:rStyle w:val="text"/>
          <w:rFonts w:ascii="Verdana" w:hAnsi="Verdana"/>
        </w:rPr>
        <w:t>.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proofErr w:type="gramEnd"/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instrText xml:space="preserve"> HYPERLINK "http://www.biblegateway.com/passage/?search=Proverbs%2011&amp;version=NRSV" \l "fen-NRSV-16705b" \o "See footnote b" </w:instrTex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b</w: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</w:rPr>
        <w:t>The timid become destitute,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5" w:anchor="fen-NRSV-16705c" w:tooltip="See footnote c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c</w:t>
        </w:r>
      </w:hyperlink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aggressive gain riches.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</w:rPr>
        <w:t xml:space="preserve">Those </w:t>
      </w:r>
      <w:proofErr w:type="gramStart"/>
      <w:r w:rsidRPr="00F16A3C">
        <w:rPr>
          <w:rStyle w:val="text"/>
          <w:rFonts w:ascii="Verdana" w:hAnsi="Verdana"/>
        </w:rPr>
        <w:t>who</w:t>
      </w:r>
      <w:proofErr w:type="gramEnd"/>
      <w:r w:rsidRPr="00F16A3C">
        <w:rPr>
          <w:rStyle w:val="text"/>
          <w:rFonts w:ascii="Verdana" w:hAnsi="Verdana"/>
        </w:rPr>
        <w:t xml:space="preserve"> are kind reward themselves,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cruel do themselves harm.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</w:rPr>
        <w:t>The wicked earn no real gain,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those who sow righteousness get a true reward.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</w:rPr>
        <w:t>Whoever is steadfast in righteousness will live,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whoever pursues evil will die.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</w:rPr>
        <w:t>Crooked minds are an abomination to the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small-caps"/>
          <w:rFonts w:ascii="Verdana" w:hAnsi="Verdana"/>
          <w:smallCaps/>
        </w:rPr>
        <w:t>Lord</w:t>
      </w:r>
      <w:r w:rsidRPr="00F16A3C">
        <w:rPr>
          <w:rStyle w:val="text"/>
          <w:rFonts w:ascii="Verdana" w:hAnsi="Verdana"/>
        </w:rPr>
        <w:t>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lastRenderedPageBreak/>
        <w:t>    </w:t>
      </w:r>
      <w:r w:rsidRPr="00F16A3C">
        <w:rPr>
          <w:rStyle w:val="text"/>
          <w:rFonts w:ascii="Verdana" w:hAnsi="Verdana"/>
        </w:rPr>
        <w:t>but those of blameless ways are his delight.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</w:rPr>
        <w:t>Be assured, the wicked will not go unpunished,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those who are righteous will escape.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</w:rPr>
        <w:t>Like a gold ring in a pig’s snout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is a beautiful woman without good sense.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</w:rPr>
        <w:t>The desire of the righteous ends only in good;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the expectation of the wicked in wrath.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</w:rPr>
        <w:t>Some give freely, yet grow all the richer;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others withhold what is due, and only suffer want.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</w:rPr>
        <w:t>A generous person will be enriched,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and one who gives water will get water.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</w:rPr>
        <w:t>The people curse those who hold back grain,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a blessing is on the head of those who sell it.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</w:rPr>
        <w:t xml:space="preserve">Whoever diligently seeks </w:t>
      </w:r>
      <w:proofErr w:type="gramStart"/>
      <w:r w:rsidRPr="00F16A3C">
        <w:rPr>
          <w:rStyle w:val="text"/>
          <w:rFonts w:ascii="Verdana" w:hAnsi="Verdana"/>
        </w:rPr>
        <w:t>good</w:t>
      </w:r>
      <w:proofErr w:type="gramEnd"/>
      <w:r w:rsidRPr="00F16A3C">
        <w:rPr>
          <w:rStyle w:val="text"/>
          <w:rFonts w:ascii="Verdana" w:hAnsi="Verdana"/>
        </w:rPr>
        <w:t xml:space="preserve"> seeks favor,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evil comes to the one who searches for it.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</w:rPr>
        <w:t>Those who trust in their riches will wither</w:t>
      </w:r>
      <w:proofErr w:type="gramStart"/>
      <w:r w:rsidRPr="00F16A3C">
        <w:rPr>
          <w:rStyle w:val="text"/>
          <w:rFonts w:ascii="Verdana" w:hAnsi="Verdana"/>
        </w:rPr>
        <w:t>,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proofErr w:type="gramEnd"/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instrText xml:space="preserve"> HYPERLINK "http://www.biblegateway.com/passage/?search=Proverbs%2011&amp;version=NRSV" \l "fen-NRSV-16717d" \o "See footnote d" </w:instrTex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d</w: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righteous will flourish like green leaves.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29 </w:t>
      </w:r>
      <w:r w:rsidRPr="00F16A3C">
        <w:rPr>
          <w:rStyle w:val="text"/>
          <w:rFonts w:ascii="Verdana" w:hAnsi="Verdana"/>
        </w:rPr>
        <w:t>Those who trouble their households will inherit wind,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and the fool will be servant to the wise.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30 </w:t>
      </w:r>
      <w:r w:rsidRPr="00F16A3C">
        <w:rPr>
          <w:rStyle w:val="text"/>
          <w:rFonts w:ascii="Verdana" w:hAnsi="Verdana"/>
        </w:rPr>
        <w:t>The fruit of the righteous is a tree of life,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violence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6" w:anchor="fen-NRSV-16719e" w:tooltip="See footnote e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e</w:t>
        </w:r>
      </w:hyperlink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takes lives away.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31 </w:t>
      </w:r>
      <w:r w:rsidRPr="00F16A3C">
        <w:rPr>
          <w:rStyle w:val="text"/>
          <w:rFonts w:ascii="Verdana" w:hAnsi="Verdana"/>
        </w:rPr>
        <w:t>If the righteous are repaid on earth,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how much more the wicked and the sinner!</w:t>
      </w:r>
    </w:p>
    <w:p w:rsidR="009C72A2" w:rsidRDefault="009C72A2" w:rsidP="0066382A">
      <w:pPr>
        <w:pStyle w:val="Heading3"/>
        <w:spacing w:before="0"/>
        <w:rPr>
          <w:rFonts w:ascii="Verdana" w:hAnsi="Verdana"/>
          <w:color w:val="5C1101"/>
          <w:sz w:val="24"/>
          <w:szCs w:val="24"/>
        </w:rPr>
      </w:pPr>
    </w:p>
    <w:p w:rsidR="0066382A" w:rsidRPr="00F16A3C" w:rsidRDefault="0066382A" w:rsidP="0066382A">
      <w:pPr>
        <w:pStyle w:val="Heading3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12</w:t>
      </w:r>
    </w:p>
    <w:p w:rsidR="0066382A" w:rsidRPr="00F16A3C" w:rsidRDefault="0066382A" w:rsidP="0066382A">
      <w:pPr>
        <w:pStyle w:val="txt-sm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66382A" w:rsidRPr="00F16A3C" w:rsidRDefault="0066382A" w:rsidP="0066382A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chapternum"/>
          <w:rFonts w:ascii="Verdana" w:eastAsiaTheme="majorEastAsia" w:hAnsi="Verdana"/>
          <w:b/>
          <w:bCs/>
          <w:sz w:val="30"/>
          <w:szCs w:val="30"/>
        </w:rPr>
        <w:t>12 </w:t>
      </w:r>
      <w:r w:rsidRPr="00F16A3C">
        <w:rPr>
          <w:rStyle w:val="text"/>
          <w:rFonts w:ascii="Verdana" w:hAnsi="Verdana"/>
        </w:rPr>
        <w:t>Whoever loves discipline loves knowledge,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those who hate to be rebuked are stupid.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</w:rPr>
        <w:t>The good obtain favor from the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small-caps"/>
          <w:rFonts w:ascii="Verdana" w:hAnsi="Verdana"/>
          <w:smallCaps/>
        </w:rPr>
        <w:t>Lord</w:t>
      </w:r>
      <w:r w:rsidRPr="00F16A3C">
        <w:rPr>
          <w:rStyle w:val="text"/>
          <w:rFonts w:ascii="Verdana" w:hAnsi="Verdana"/>
        </w:rPr>
        <w:t>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those who devise evil he condemns.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</w:rPr>
        <w:t>No one finds security by wickedness,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root of the righteous will never be moved.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</w:rPr>
        <w:t>A good wife is the crown of her husband,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she who brings shame is like rottenness in his bones.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</w:rPr>
        <w:t>The thoughts of the righteous are just;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the advice of the wicked is treacherous.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</w:rPr>
        <w:t>The words of the wicked are a deadly ambush,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speech of the upright delivers them.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</w:rPr>
        <w:t>The wicked are overthrown and are no more,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house of the righteous will stand.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</w:rPr>
        <w:t>One is commended for good sense,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a perverse mind is despised.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</w:rPr>
        <w:t>Better to be despised and have a servant,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than to be self-important and lack food.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lastRenderedPageBreak/>
        <w:t>10 </w:t>
      </w:r>
      <w:r w:rsidRPr="00F16A3C">
        <w:rPr>
          <w:rStyle w:val="text"/>
          <w:rFonts w:ascii="Verdana" w:hAnsi="Verdana"/>
        </w:rPr>
        <w:t>The righteous know the needs of their animals,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mercy of the wicked is cruel.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</w:rPr>
        <w:t>Those who till their land will have plenty of food,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those who follow worthless pursuits have no sense.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</w:rPr>
        <w:t>The wicked covet the proceeds of wickedness</w:t>
      </w:r>
      <w:proofErr w:type="gramStart"/>
      <w:r w:rsidRPr="00F16A3C">
        <w:rPr>
          <w:rStyle w:val="text"/>
          <w:rFonts w:ascii="Verdana" w:hAnsi="Verdana"/>
        </w:rPr>
        <w:t>,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proofErr w:type="gramEnd"/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instrText xml:space="preserve"> HYPERLINK "http://www.biblegateway.com/passage/?search=Proverbs%2012&amp;version=NRSV" \l "fen-NRSV-16732a" \o "See footnote a" </w:instrTex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</w: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root of the righteous bears fruit.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</w:rPr>
        <w:t>The evil are ensnared by the transgression of their lips,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righteous escape from trouble.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</w:rPr>
        <w:t>From the fruit of the mouth one is filled with good things,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and manual labor has its reward.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</w:rPr>
        <w:t>Fools think their own way is right,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wise listen to advice.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</w:rPr>
        <w:t>Fools show their anger at once,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prudent ignore an insult.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</w:rPr>
        <w:t>Whoever speaks the truth gives honest evidence,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a false witness speaks deceitfully.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</w:rPr>
        <w:t>Rash words are like sword thrusts,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tongue of the wise brings healing.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</w:rPr>
        <w:t>Truthful lips endure forever,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a lying tongue lasts only a moment.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</w:rPr>
        <w:t>Deceit is in the mind of those who plan evil,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those who counsel peace have joy.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</w:rPr>
        <w:t>No harm happens to the righteous,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wicked are filled with trouble.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</w:rPr>
        <w:t>Lying lips are an abomination to the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small-caps"/>
          <w:rFonts w:ascii="Verdana" w:hAnsi="Verdana"/>
          <w:smallCaps/>
        </w:rPr>
        <w:t>Lord</w:t>
      </w:r>
      <w:r w:rsidRPr="00F16A3C">
        <w:rPr>
          <w:rStyle w:val="text"/>
          <w:rFonts w:ascii="Verdana" w:hAnsi="Verdana"/>
        </w:rPr>
        <w:t>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those who act faithfully are his delight.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</w:rPr>
        <w:t>One who is clever conceals knowledge,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mind of a fool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7" w:anchor="fen-NRSV-16743b" w:tooltip="See footnote b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broadcasts folly.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</w:rPr>
        <w:t>The hand of the diligent will rule,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while the lazy will be put to forced labor.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</w:rPr>
        <w:t>Anxiety weighs down the human heart,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a good word cheers it up.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</w:rPr>
        <w:t>The righteous gives good advice to friends</w:t>
      </w:r>
      <w:proofErr w:type="gramStart"/>
      <w:r w:rsidRPr="00F16A3C">
        <w:rPr>
          <w:rStyle w:val="text"/>
          <w:rFonts w:ascii="Verdana" w:hAnsi="Verdana"/>
        </w:rPr>
        <w:t>,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proofErr w:type="gramEnd"/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instrText xml:space="preserve"> HYPERLINK "http://www.biblegateway.com/passage/?search=Proverbs%2012&amp;version=NRSV" \l "fen-NRSV-16746c" \o "See footnote c" </w:instrTex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c</w: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way of the wicked leads astray.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</w:rPr>
        <w:t>The lazy do not roast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8" w:anchor="fen-NRSV-16747d" w:tooltip="See footnote d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d</w:t>
        </w:r>
      </w:hyperlink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their game,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diligent obtain precious wealth</w:t>
      </w:r>
      <w:proofErr w:type="gramStart"/>
      <w:r w:rsidRPr="00F16A3C">
        <w:rPr>
          <w:rStyle w:val="text"/>
          <w:rFonts w:ascii="Verdana" w:hAnsi="Verdana"/>
        </w:rPr>
        <w:t>.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proofErr w:type="gramEnd"/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instrText xml:space="preserve"> HYPERLINK "http://www.biblegateway.com/passage/?search=Proverbs%2012&amp;version=NRSV" \l "fen-NRSV-16747e" \o "See footnote e" </w:instrTex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e</w: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</w:rPr>
        <w:t>In the path of righteousness there is life,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in walking its path there is no death.</w:t>
      </w:r>
    </w:p>
    <w:p w:rsidR="0066382A" w:rsidRPr="00F16A3C" w:rsidRDefault="0066382A" w:rsidP="0066382A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</w:p>
    <w:p w:rsidR="0066382A" w:rsidRPr="00F16A3C" w:rsidRDefault="0066382A" w:rsidP="0066382A">
      <w:pPr>
        <w:pStyle w:val="Heading3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13</w:t>
      </w:r>
    </w:p>
    <w:p w:rsidR="0066382A" w:rsidRPr="00F16A3C" w:rsidRDefault="0066382A" w:rsidP="0066382A">
      <w:pPr>
        <w:pStyle w:val="txt-sm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66382A" w:rsidRPr="00F16A3C" w:rsidRDefault="0066382A" w:rsidP="0066382A">
      <w:pPr>
        <w:pStyle w:val="line"/>
        <w:spacing w:before="0" w:beforeAutospacing="0" w:after="0" w:afterAutospacing="0"/>
        <w:rPr>
          <w:rFonts w:ascii="Verdana" w:hAnsi="Verdana"/>
        </w:rPr>
      </w:pPr>
      <w:r w:rsidRPr="00F16A3C">
        <w:rPr>
          <w:rStyle w:val="chapternum"/>
          <w:rFonts w:ascii="Verdana" w:eastAsiaTheme="majorEastAsia" w:hAnsi="Verdana"/>
          <w:b/>
          <w:bCs/>
          <w:sz w:val="30"/>
          <w:szCs w:val="30"/>
        </w:rPr>
        <w:t>13 </w:t>
      </w:r>
      <w:r w:rsidRPr="00F16A3C">
        <w:rPr>
          <w:rStyle w:val="text"/>
          <w:rFonts w:ascii="Verdana" w:hAnsi="Verdana"/>
        </w:rPr>
        <w:t>A wise child loves discipline</w:t>
      </w:r>
      <w:proofErr w:type="gramStart"/>
      <w:r w:rsidRPr="00F16A3C">
        <w:rPr>
          <w:rStyle w:val="text"/>
          <w:rFonts w:ascii="Verdana" w:hAnsi="Verdana"/>
        </w:rPr>
        <w:t>,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proofErr w:type="gramEnd"/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instrText xml:space="preserve"> HYPERLINK "http://www.biblegateway.com/passage/?search=Proverbs%2013&amp;version=NRSV" \l "fen-NRSV-16749a" \o "See footnote a" </w:instrTex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</w: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a scoffer does not listen to rebuke.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</w:rPr>
        <w:t>From the fruit of their words good persons eat good things,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lastRenderedPageBreak/>
        <w:t>    </w:t>
      </w:r>
      <w:r w:rsidRPr="00F16A3C">
        <w:rPr>
          <w:rStyle w:val="text"/>
          <w:rFonts w:ascii="Verdana" w:hAnsi="Verdana"/>
        </w:rPr>
        <w:t>but the desire of the treacherous is for wrongdoing.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</w:rPr>
        <w:t xml:space="preserve">Those </w:t>
      </w:r>
      <w:proofErr w:type="gramStart"/>
      <w:r w:rsidRPr="00F16A3C">
        <w:rPr>
          <w:rStyle w:val="text"/>
          <w:rFonts w:ascii="Verdana" w:hAnsi="Verdana"/>
        </w:rPr>
        <w:t>who</w:t>
      </w:r>
      <w:proofErr w:type="gramEnd"/>
      <w:r w:rsidRPr="00F16A3C">
        <w:rPr>
          <w:rStyle w:val="text"/>
          <w:rFonts w:ascii="Verdana" w:hAnsi="Verdana"/>
        </w:rPr>
        <w:t xml:space="preserve"> guard their mouths preserve their lives;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those who open wide their lips come to ruin.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</w:rPr>
        <w:t>The appetite of the lazy craves, and gets nothing,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while the appetite of the diligent is richly supplied.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</w:rPr>
        <w:t>The righteous hate falsehood,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wicked act shamefully and disgracefully.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</w:rPr>
        <w:t>Righteousness guards one whose way is upright,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sin overthrows the wicked.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</w:rPr>
        <w:t>Some pretend to be rich, yet have nothing;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others pretend to be poor, yet have great wealth.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</w:rPr>
        <w:t>Wealth is a ransom for a person’s life,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poor get no threats.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</w:rPr>
        <w:t>The light of the righteous rejoices,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lamp of the wicked goes out.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</w:rPr>
        <w:t>By insolence the heedless make strife,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wisdom is with those who take advice.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</w:rPr>
        <w:t>Wealth hastily gotten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9" w:anchor="fen-NRSV-16759b" w:tooltip="See footnote b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Style w:val="apple-converted-space"/>
          <w:rFonts w:ascii="Verdana" w:hAnsi="Verdana"/>
        </w:rPr>
        <w:t> </w:t>
      </w:r>
      <w:r w:rsidRPr="00F16A3C">
        <w:rPr>
          <w:rStyle w:val="text"/>
          <w:rFonts w:ascii="Verdana" w:hAnsi="Verdana"/>
        </w:rPr>
        <w:t>will dwindle,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those who gather little by little will increase it.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</w:rPr>
        <w:t>Hope deferred makes the heart sick,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a desire fulfilled is a tree of life.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</w:rPr>
        <w:t>Those who despise the word bring destruction on themselves,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those who respect the commandment will be rewarded.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</w:rPr>
        <w:t>The teaching of the wise is a fountain of life,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so that one may avoid the snares of death.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</w:rPr>
        <w:t>Good sense wins favor,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way of the faithless is their ruin</w:t>
      </w:r>
      <w:proofErr w:type="gramStart"/>
      <w:r w:rsidRPr="00F16A3C">
        <w:rPr>
          <w:rStyle w:val="text"/>
          <w:rFonts w:ascii="Verdana" w:hAnsi="Verdana"/>
        </w:rPr>
        <w:t>.</w:t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proofErr w:type="gramEnd"/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instrText xml:space="preserve"> HYPERLINK "http://www.biblegateway.com/passage/?search=Proverbs%2013&amp;version=NRSV" \l "fen-NRSV-16763c" \o "See footnote c" </w:instrTex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c</w:t>
      </w:r>
      <w:r w:rsidR="00A27932"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</w:rPr>
        <w:t>The clever do all things intelligently,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fool displays folly.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</w:rPr>
        <w:t>A bad messenger brings trouble,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a faithful envoy, healing.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</w:rPr>
        <w:t>Poverty and disgrace are for the one who ignores instruction,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one who heeds reproof is honored.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</w:rPr>
        <w:t>A desire realized is sweet to the soul,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to turn away from evil is an abomination to fools.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</w:rPr>
        <w:t>Whoever walks with the wise becomes wise,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companion of fools suffers harm.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</w:rPr>
        <w:t>Misfortune pursues sinners,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prosperity rewards the righteous.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</w:rPr>
        <w:t>The good leave an inheritance to their children’s children,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sinner’s wealth is laid up for the righteous.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</w:rPr>
        <w:t>The field of the poor may yield much food,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it is swept away through injustice.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</w:rPr>
        <w:t>Those who spare the rod hate their children,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lastRenderedPageBreak/>
        <w:t>    </w:t>
      </w:r>
      <w:r w:rsidRPr="00F16A3C">
        <w:rPr>
          <w:rStyle w:val="text"/>
          <w:rFonts w:ascii="Verdana" w:hAnsi="Verdana"/>
        </w:rPr>
        <w:t>but those who love them are diligent to discipline them.</w:t>
      </w:r>
      <w:r w:rsidRPr="00F16A3C">
        <w:rPr>
          <w:rFonts w:ascii="Verdana" w:hAnsi="Verdana"/>
        </w:rPr>
        <w:br/>
      </w:r>
      <w:r w:rsidRPr="00F16A3C"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</w:rPr>
        <w:t>The righteous have enough to satisfy their appetite,</w:t>
      </w:r>
      <w:r w:rsidRPr="00F16A3C">
        <w:rPr>
          <w:rFonts w:ascii="Verdana" w:hAnsi="Verdana"/>
        </w:rPr>
        <w:br/>
      </w:r>
      <w:r w:rsidRPr="00F16A3C">
        <w:rPr>
          <w:rStyle w:val="indent-1-breaks"/>
          <w:rFonts w:ascii="Verdana" w:hAnsi="Verdana" w:cs="Courier New"/>
          <w:sz w:val="10"/>
          <w:szCs w:val="10"/>
        </w:rPr>
        <w:t>    </w:t>
      </w:r>
      <w:r w:rsidRPr="00F16A3C">
        <w:rPr>
          <w:rStyle w:val="text"/>
          <w:rFonts w:ascii="Verdana" w:hAnsi="Verdana"/>
        </w:rPr>
        <w:t>but the belly of the wicked is empty.</w:t>
      </w:r>
    </w:p>
    <w:p w:rsidR="00917C8D" w:rsidRDefault="00917C8D" w:rsidP="0066382A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</w:p>
    <w:p w:rsidR="0066382A" w:rsidRPr="00F16A3C" w:rsidRDefault="0066382A" w:rsidP="0066382A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14</w:t>
      </w:r>
    </w:p>
    <w:p w:rsidR="0066382A" w:rsidRPr="00F16A3C" w:rsidRDefault="0066382A" w:rsidP="0066382A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American Standard Bible (NASB)</w:t>
      </w:r>
    </w:p>
    <w:p w:rsidR="0066382A" w:rsidRPr="00917C8D" w:rsidRDefault="0066382A" w:rsidP="0066382A">
      <w:pPr>
        <w:pStyle w:val="Heading3"/>
        <w:shd w:val="clear" w:color="auto" w:fill="FFFFFF"/>
        <w:rPr>
          <w:rFonts w:ascii="Verdana" w:hAnsi="Verdana"/>
          <w:color w:val="CC3300"/>
          <w:sz w:val="25"/>
          <w:szCs w:val="25"/>
        </w:rPr>
      </w:pPr>
      <w:r w:rsidRPr="00917C8D">
        <w:rPr>
          <w:rStyle w:val="text"/>
          <w:rFonts w:ascii="Verdana" w:hAnsi="Verdana"/>
          <w:color w:val="CC3300"/>
          <w:sz w:val="25"/>
          <w:szCs w:val="25"/>
        </w:rPr>
        <w:t>Contrast the Upright and the Wicked</w:t>
      </w:r>
    </w:p>
    <w:p w:rsidR="0066382A" w:rsidRPr="00F16A3C" w:rsidRDefault="0066382A" w:rsidP="0066382A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14 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wise woman builds her house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 foolish tears it down with her own hands.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He who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walks in his uprightness fears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he who 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devious in his ways despises Him.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In the mouth of the foolish is a rod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0" w:anchor="fen-NASB-16776a" w:tooltip="See footnote a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for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his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back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 lips of the wise will protect them.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Where no oxen are, the manger is clean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much revenue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comes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by the strength of the ox.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trustworthy witness will not lie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false witness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1" w:anchor="fen-NASB-16778b" w:tooltip="See footnote b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utters lies.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A scoffer seeks wisdom and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finds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none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knowledge is easy to one who has understanding.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Leave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presence of a fool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Or you will not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2" w:anchor="fen-NASB-16780c" w:tooltip="See footnote c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c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discern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3" w:anchor="fen-NASB-16780d" w:tooltip="See footnote d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d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words of knowledge.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The wisdom of the sensible is to understand his way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 foolishness of fools is deceit.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Fools mock at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4" w:anchor="fen-NASB-16782e" w:tooltip="See footnote e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e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sin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among the upright there 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5" w:anchor="fen-NASB-16782f" w:tooltip="See footnote f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f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good will.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The heart knows its own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bitterness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a stranger does not share its joy.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house of the wicked will be destroyed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 tent of the upright will flourish.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There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is a way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which seems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right to a man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its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end is the way of death.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Even in laughter the heart may be in pain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end of joy may be grief.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The backslider in heart will have his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fill of his own ways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a good man will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be satisfied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6" w:anchor="fen-NASB-16787g" w:tooltip="See footnote g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g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with his.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7" w:anchor="fen-NASB-16788h" w:tooltip="See footnote h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h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naive believes everything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 sensible man considers his steps.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A wise man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"http://www.biblegateway.com/passage/?search=Proverbs%2014&amp;version=NASB" \l "fen-NASB-16789i" \o "See footnote i"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i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is cautious and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turns away from evil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a fool is arrogant and careless.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A quick-tempered man acts foolishly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a man of evil devices is hated.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8" w:anchor="fen-NASB-16791j" w:tooltip="See footnote j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j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naive inherit foolishness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 sensible are crowned with knowledge.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19 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evil will bow down before the good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the wicked at the gates of the righteous.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poor is hated even by his neighbor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those who love the rich are many.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He who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despises his neighbor sins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happy is he who is gracious to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9" w:anchor="fen-NASB-16794k" w:tooltip="See footnote k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k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poor.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Will they not go astray who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devise evil?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kindness and truth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will be to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those who devise good.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In all labor there is profit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0" w:anchor="fen-NASB-16796l" w:tooltip="See footnote l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l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mere talk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leads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only to poverty.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crown of the wise is their riches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i/>
          <w:iCs/>
          <w:color w:val="000000"/>
        </w:rPr>
        <w:t>But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 folly of fools is foolishness.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color w:val="000000"/>
        </w:rPr>
        <w:t>A truthful witness saves lives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he who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1" w:anchor="fen-NASB-16798m" w:tooltip="See footnote m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m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utters lies 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2" w:anchor="fen-NASB-16798n" w:tooltip="See footnote n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n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treacherous.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In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3" w:anchor="fen-NASB-16799o" w:tooltip="See footnote o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o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fear of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there is strong confidence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4" w:anchor="fen-NASB-16799p" w:tooltip="See footnote p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p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his children will have refuge.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5" w:anchor="fen-NASB-16800q" w:tooltip="See footnote q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q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fear of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is a fountain of life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That one may avoid the snares of death.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  <w:color w:val="000000"/>
        </w:rPr>
        <w:t>In a multitude of people is a king’s glory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in the dearth of people is a prince’s ruin.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 w:rsidRPr="00F16A3C">
        <w:rPr>
          <w:rStyle w:val="text"/>
          <w:rFonts w:ascii="Verdana" w:hAnsi="Verdana"/>
          <w:color w:val="000000"/>
        </w:rPr>
        <w:t>He who 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slow to anger has great understanding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he who 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6" w:anchor="fen-NASB-16802r" w:tooltip="See footnote r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r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quick-tempered exalts folly.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tranquil heart is life to the body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passion 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rottenness to the bones.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31 </w:t>
      </w:r>
      <w:r w:rsidRPr="00F16A3C">
        <w:rPr>
          <w:rStyle w:val="text"/>
          <w:rFonts w:ascii="Verdana" w:hAnsi="Verdana"/>
          <w:color w:val="000000"/>
        </w:rPr>
        <w:t>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who oppresses the poor taunts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his Maker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he who is gracious to the needy honors Him.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32 </w:t>
      </w:r>
      <w:r w:rsidRPr="00F16A3C">
        <w:rPr>
          <w:rStyle w:val="text"/>
          <w:rFonts w:ascii="Verdana" w:hAnsi="Verdana"/>
          <w:color w:val="000000"/>
        </w:rPr>
        <w:t>The wicked 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thrust down by his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7" w:anchor="fen-NASB-16805s" w:tooltip="See footnote s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s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wrongdoing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righteous has a refuge when he dies.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33 </w:t>
      </w:r>
      <w:r w:rsidRPr="00F16A3C">
        <w:rPr>
          <w:rStyle w:val="text"/>
          <w:rFonts w:ascii="Verdana" w:hAnsi="Verdana"/>
          <w:color w:val="000000"/>
        </w:rPr>
        <w:t>Wisdom rests in the heart of one who has understanding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in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8" w:anchor="fen-NASB-16806t" w:tooltip="See footnote t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t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hearts of fools it is made known.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34 </w:t>
      </w:r>
      <w:r w:rsidRPr="00F16A3C">
        <w:rPr>
          <w:rStyle w:val="text"/>
          <w:rFonts w:ascii="Verdana" w:hAnsi="Verdana"/>
          <w:color w:val="000000"/>
        </w:rPr>
        <w:t>Righteousness exalts a nation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sin is a disgrace to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any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people.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35 </w:t>
      </w:r>
      <w:r w:rsidRPr="00F16A3C">
        <w:rPr>
          <w:rStyle w:val="text"/>
          <w:rFonts w:ascii="Verdana" w:hAnsi="Verdana"/>
          <w:color w:val="000000"/>
        </w:rPr>
        <w:t>The king’s favor is toward 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servant who acts wisely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his anger is toward him who acts shamefully.</w:t>
      </w:r>
    </w:p>
    <w:p w:rsidR="009C72A2" w:rsidRDefault="009C72A2" w:rsidP="0066382A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</w:p>
    <w:p w:rsidR="0066382A" w:rsidRPr="00F16A3C" w:rsidRDefault="0066382A" w:rsidP="0066382A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15</w:t>
      </w:r>
    </w:p>
    <w:p w:rsidR="0066382A" w:rsidRPr="00F16A3C" w:rsidRDefault="0066382A" w:rsidP="0066382A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American Standard Bible (NASB)</w:t>
      </w:r>
    </w:p>
    <w:p w:rsidR="0066382A" w:rsidRPr="00917C8D" w:rsidRDefault="0066382A" w:rsidP="0066382A">
      <w:pPr>
        <w:pStyle w:val="Heading3"/>
        <w:shd w:val="clear" w:color="auto" w:fill="FFFFFF"/>
        <w:rPr>
          <w:rFonts w:ascii="Verdana" w:hAnsi="Verdana"/>
          <w:color w:val="CC3300"/>
          <w:sz w:val="25"/>
          <w:szCs w:val="25"/>
        </w:rPr>
      </w:pPr>
      <w:r w:rsidRPr="00917C8D">
        <w:rPr>
          <w:rStyle w:val="text"/>
          <w:rFonts w:ascii="Verdana" w:hAnsi="Verdana"/>
          <w:color w:val="CC3300"/>
          <w:sz w:val="25"/>
          <w:szCs w:val="25"/>
        </w:rPr>
        <w:t>Contrast the Upright and the Wicked</w:t>
      </w:r>
    </w:p>
    <w:p w:rsidR="0066382A" w:rsidRPr="00F16A3C" w:rsidRDefault="0066382A" w:rsidP="0066382A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15 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gentle answer turns away wrath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9" w:anchor="fen-NASB-16809a" w:tooltip="See footnote a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harsh word stirs up anger.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tongue of the wise makes knowledge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0" w:anchor="fen-NASB-16810b" w:tooltip="See footnote b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acceptable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mouth of fools spouts folly.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eyes of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are in every place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lastRenderedPageBreak/>
        <w:t>Watching the evil and the good.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1" w:anchor="fen-NASB-16812c" w:tooltip="See footnote c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c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soothing tongue is a tree of life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perversion in it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2" w:anchor="fen-NASB-16812d" w:tooltip="See footnote d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d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crushes the spirit.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A fool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3" w:anchor="fen-NASB-16813e" w:tooltip="See footnote e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e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rejects his father’s discipline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he who regards reproof is sensible.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Great wealth 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in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 house of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righteous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trouble is in the income of the wicked.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The lips of the wise spread knowledge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 hearts of fools are not so.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sacrifice of the wicked is an abomination to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 prayer of the upright is His delight.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The way of the wicked is an abomination to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He loves one who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pursues righteousness.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Grievous punishment is for him who forsakes the way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He who hates reproof will die.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4" w:anchor="fen-NASB-16819f" w:tooltip="See footnote f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f</w:t>
        </w:r>
      </w:hyperlink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proofErr w:type="spellStart"/>
      <w:r w:rsidRPr="00F16A3C">
        <w:rPr>
          <w:rStyle w:val="text"/>
          <w:rFonts w:ascii="Verdana" w:hAnsi="Verdana"/>
          <w:color w:val="000000"/>
        </w:rPr>
        <w:t>Sheol</w:t>
      </w:r>
      <w:proofErr w:type="spellEnd"/>
      <w:proofErr w:type="gramEnd"/>
      <w:r w:rsidRPr="00F16A3C">
        <w:rPr>
          <w:rStyle w:val="text"/>
          <w:rFonts w:ascii="Verdana" w:hAnsi="Verdana"/>
          <w:color w:val="000000"/>
        </w:rPr>
        <w:t xml:space="preserve"> and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5" w:anchor="fen-NASB-16819g" w:tooltip="See footnote g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g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proofErr w:type="spellStart"/>
      <w:r w:rsidRPr="00F16A3C">
        <w:rPr>
          <w:rStyle w:val="text"/>
          <w:rFonts w:ascii="Verdana" w:hAnsi="Verdana"/>
          <w:color w:val="000000"/>
        </w:rPr>
        <w:t>Abaddon</w:t>
      </w:r>
      <w:proofErr w:type="spellEnd"/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lie open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before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text"/>
          <w:rFonts w:ascii="Verdana" w:hAnsi="Verdana"/>
          <w:color w:val="000000"/>
        </w:rPr>
        <w:t>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How much more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hearts of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6" w:anchor="fen-NASB-16819h" w:tooltip="See footnote h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h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men!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scoffer does not love one who reproves him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He will not go to the wise.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joyful heart makes 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"http://www.biblegateway.com/passage/?search=Proverbs%2015&amp;version=NASB" \l "fen-NASB-16821i" \o "See footnote i"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i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cheerful face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7" w:anchor="fen-NASB-16821j" w:tooltip="See footnote j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j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when the heart 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sad,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spirit is broken.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mind of the intelligent seeks knowledge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 mouth of fools feeds on folly.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All the days of the afflicted are bad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8" w:anchor="fen-NASB-16823k" w:tooltip="See footnote k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k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cheerful heart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has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 continual feast.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Better is a little with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9" w:anchor="fen-NASB-16824l" w:tooltip="See footnote l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l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fear of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Than great treasure and turmoil with it.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Better is 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0" w:anchor="fen-NASB-16825m" w:tooltip="See footnote m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m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dish of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1" w:anchor="fen-NASB-16825n" w:tooltip="See footnote n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n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vegetables where love is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Than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fattened ox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served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with hatred.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hot-tempered man stirs up strife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slow to anger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calms a dispute.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color w:val="000000"/>
        </w:rPr>
        <w:t>The way of the lazy is as a hedge of thorns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 path of the upright is a highway.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wise son makes a father glad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a foolish man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despises his mother.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Folly is joy to him who lacks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2" w:anchor="fen-NASB-16829o" w:tooltip="See footnote o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o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sense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a man of understanding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walks straight.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Without consultation, plans are frustrated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with many counselors they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3" w:anchor="fen-NASB-16830p" w:tooltip="See footnote p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p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succeed.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man has joy in an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4" w:anchor="fen-NASB-16831q" w:tooltip="See footnote q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q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apt answer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how delightful is a timely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word!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path of life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leads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upward for the wise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That he may keep away from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5" w:anchor="fen-NASB-16832r" w:tooltip="See footnote r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r</w:t>
        </w:r>
      </w:hyperlink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proofErr w:type="spellStart"/>
      <w:r w:rsidRPr="00F16A3C">
        <w:rPr>
          <w:rStyle w:val="text"/>
          <w:rFonts w:ascii="Verdana" w:hAnsi="Verdana"/>
          <w:color w:val="000000"/>
        </w:rPr>
        <w:t>Sheol</w:t>
      </w:r>
      <w:proofErr w:type="spellEnd"/>
      <w:proofErr w:type="gramEnd"/>
      <w:r w:rsidRPr="00F16A3C">
        <w:rPr>
          <w:rStyle w:val="text"/>
          <w:rFonts w:ascii="Verdana" w:hAnsi="Verdana"/>
          <w:color w:val="000000"/>
        </w:rPr>
        <w:t xml:space="preserve"> below.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will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tear down the house of the proud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lastRenderedPageBreak/>
        <w:t>But He will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establish the boundary of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widow.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Evil plans are an abomination to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pleasant words are pure.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He who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profits illicitly troubles his own house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he who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hates bribes will live.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  <w:color w:val="000000"/>
        </w:rPr>
        <w:t>The heart of the righteous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ponders how to answer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mouth of the wicked pours out evil things.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far from the wicked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hears the prayer of the righteous.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6" w:anchor="fen-NASB-16838s" w:tooltip="See footnote s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s</w:t>
        </w:r>
      </w:hyperlink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Bright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eyes gladden the heart;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Good news puts fat on the bones.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31 </w:t>
      </w:r>
      <w:r w:rsidRPr="00F16A3C">
        <w:rPr>
          <w:rStyle w:val="text"/>
          <w:rFonts w:ascii="Verdana" w:hAnsi="Verdana"/>
          <w:color w:val="000000"/>
        </w:rPr>
        <w:t>He whose ear listens to the life-giving reproof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Will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dwell among the wise.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32 </w:t>
      </w:r>
      <w:r w:rsidRPr="00F16A3C">
        <w:rPr>
          <w:rStyle w:val="text"/>
          <w:rFonts w:ascii="Verdana" w:hAnsi="Verdana"/>
          <w:color w:val="000000"/>
        </w:rPr>
        <w:t>He who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neglects discipline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despises himself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he who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listens to reproof acquires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7" w:anchor="fen-NASB-16840t" w:tooltip="See footnote t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t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understanding.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33 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8" w:anchor="fen-NASB-16841u" w:tooltip="See footnote u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u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fear of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is the instruction for wisdom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before honor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comes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humility.</w:t>
      </w:r>
    </w:p>
    <w:p w:rsidR="009C72A2" w:rsidRDefault="009C72A2" w:rsidP="0066382A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</w:p>
    <w:p w:rsidR="0066382A" w:rsidRPr="00F16A3C" w:rsidRDefault="0066382A" w:rsidP="0066382A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16</w:t>
      </w:r>
    </w:p>
    <w:p w:rsidR="0066382A" w:rsidRPr="00F16A3C" w:rsidRDefault="0066382A" w:rsidP="0066382A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American Standard Bible (NASB)</w:t>
      </w:r>
    </w:p>
    <w:p w:rsidR="0066382A" w:rsidRPr="00917C8D" w:rsidRDefault="0066382A" w:rsidP="0066382A">
      <w:pPr>
        <w:pStyle w:val="Heading3"/>
        <w:shd w:val="clear" w:color="auto" w:fill="FFFFFF"/>
        <w:rPr>
          <w:rFonts w:ascii="Verdana" w:hAnsi="Verdana"/>
          <w:color w:val="CC3300"/>
          <w:sz w:val="25"/>
          <w:szCs w:val="25"/>
        </w:rPr>
      </w:pPr>
      <w:r w:rsidRPr="00917C8D">
        <w:rPr>
          <w:rStyle w:val="text"/>
          <w:rFonts w:ascii="Verdana" w:hAnsi="Verdana"/>
          <w:color w:val="CC3300"/>
          <w:sz w:val="25"/>
          <w:szCs w:val="25"/>
        </w:rPr>
        <w:t>Contrast the Upright and the Wicked</w:t>
      </w:r>
    </w:p>
    <w:p w:rsidR="0066382A" w:rsidRPr="00F16A3C" w:rsidRDefault="0066382A" w:rsidP="0066382A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16 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plans of the heart belong to man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 answer of the tongue is from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text"/>
          <w:rFonts w:ascii="Verdana" w:hAnsi="Verdana"/>
          <w:color w:val="000000"/>
        </w:rPr>
        <w:t>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All the ways of a man are clean in his own sight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weighs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9" w:anchor="fen-NASB-16843a" w:tooltip="See footnote a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motives.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0" w:anchor="fen-NASB-16844b" w:tooltip="See footnote b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Commit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your works to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your plans will be established.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has made everything for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1" w:anchor="fen-NASB-16845c" w:tooltip="See footnote c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c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its own purpose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Even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wicked for the day of evil.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Everyone who is proud in heart is an abomination to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Assuredly, he will not be unpunished.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By</w:t>
      </w:r>
      <w:r w:rsidRPr="00F16A3C">
        <w:rPr>
          <w:rStyle w:val="apple-converted-space"/>
          <w:rFonts w:ascii="Verdana" w:hAnsi="Verdana"/>
          <w:color w:val="000000"/>
        </w:rPr>
        <w:t> </w:t>
      </w:r>
      <w:proofErr w:type="spellStart"/>
      <w:r w:rsidRPr="00F16A3C">
        <w:rPr>
          <w:rStyle w:val="text"/>
          <w:rFonts w:ascii="Verdana" w:hAnsi="Verdana"/>
          <w:color w:val="000000"/>
        </w:rPr>
        <w:t>lovingkindness</w:t>
      </w:r>
      <w:proofErr w:type="spellEnd"/>
      <w:r w:rsidRPr="00F16A3C">
        <w:rPr>
          <w:rStyle w:val="text"/>
          <w:rFonts w:ascii="Verdana" w:hAnsi="Verdana"/>
          <w:color w:val="000000"/>
        </w:rPr>
        <w:t xml:space="preserve"> and truth iniquity is atoned for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by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2" w:anchor="fen-NASB-16847d" w:tooltip="See footnote d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d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fear of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one keeps away from evil.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When a man’s ways are pleasing to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makes even his enemies to be at peace with him.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Better is a little with righteousness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Than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great income with injustice.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The mind of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man plans his way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directs his steps.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A divine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decision is in the lips of the king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His mouth should not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3" w:anchor="fen-NASB-16851e" w:tooltip="See footnote e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e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err in judgment.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just balance and scales belong to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All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4" w:anchor="fen-NASB-16852f" w:tooltip="See footnote f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f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weights of the bag are His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5" w:anchor="fen-NASB-16852g" w:tooltip="See footnote g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g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concern.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12 </w:t>
      </w:r>
      <w:r w:rsidRPr="00F16A3C">
        <w:rPr>
          <w:rStyle w:val="text"/>
          <w:rFonts w:ascii="Verdana" w:hAnsi="Verdana"/>
          <w:color w:val="000000"/>
        </w:rPr>
        <w:t>It is an abomination for kings to commit wicked acts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For 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throne is established on righteousness.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Righteous lips are the delight of kings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he who speaks right is loved.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The fury of a king 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messengers of death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a wise man will appease it.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In the light of a king’s face is life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his favor is like a cloud with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6" w:anchor="fen-NASB-16856h" w:tooltip="See footnote h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h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spring rain.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How much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better it is to get wisdom than gold!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to get understanding is to be chosen above silver.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highway of the upright is to depart from evil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He who watches his way preserves his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"http://www.biblegateway.com/passage/?search=Proverbs%2016&amp;version=NASB" \l "fen-NASB-16858i" \o "See footnote i"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i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life.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Pride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goes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before destruction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a haughty spirit before stumbling.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color w:val="000000"/>
        </w:rPr>
        <w:t>It is better to be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humble in spirit with the lowly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Than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to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divide the spoil with the proud.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He who gives attention to the word will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find good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blessed is he who trusts in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text"/>
          <w:rFonts w:ascii="Verdana" w:hAnsi="Verdana"/>
          <w:color w:val="000000"/>
        </w:rPr>
        <w:t>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wise in heart will be called understanding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sweetness of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7" w:anchor="fen-NASB-16862j" w:tooltip="See footnote j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j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speech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increases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8" w:anchor="fen-NASB-16862k" w:tooltip="See footnote k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k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persuasiveness.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Understanding is a fountain of life to one who has it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 discipline of fools is folly.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heart of the wise instructs his mouth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And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adds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9" w:anchor="fen-NASB-16864l" w:tooltip="See footnote l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l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persuasiveness to his lips.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Pleasant words are a honeycomb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Sweet to the soul and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healing to the bones.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color w:val="000000"/>
        </w:rPr>
        <w:t>There is a way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which seems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right to a man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its end is the way of death.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A worker’s appetite works for him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For his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70" w:anchor="fen-NASB-16867m" w:tooltip="See footnote m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m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hunger urges him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on</w:t>
      </w:r>
      <w:r w:rsidRPr="00F16A3C">
        <w:rPr>
          <w:rStyle w:val="text"/>
          <w:rFonts w:ascii="Verdana" w:hAnsi="Verdana"/>
          <w:color w:val="000000"/>
        </w:rPr>
        <w:t>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worthless man digs up evil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While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71" w:anchor="fen-NASB-16868n" w:tooltip="See footnote n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n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his words are like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scorching fire.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  <w:color w:val="000000"/>
        </w:rPr>
        <w:t>A perverse man spreads strife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a slanderer separates intimate friends.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 w:rsidRPr="00F16A3C">
        <w:rPr>
          <w:rStyle w:val="text"/>
          <w:rFonts w:ascii="Verdana" w:hAnsi="Verdana"/>
          <w:color w:val="000000"/>
        </w:rPr>
        <w:t>A man of violence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entices his neighbor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And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leads him in a way that is not good.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30 </w:t>
      </w:r>
      <w:r w:rsidRPr="00F16A3C">
        <w:rPr>
          <w:rStyle w:val="text"/>
          <w:rFonts w:ascii="Verdana" w:hAnsi="Verdana"/>
          <w:color w:val="000000"/>
        </w:rPr>
        <w:t>He who winks his eyes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does so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to devise perverse things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He who compresses his lips brings evil to pass.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31 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gray head is a crown of glory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is found in the way of righteousness.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32 </w:t>
      </w:r>
      <w:r w:rsidRPr="00F16A3C">
        <w:rPr>
          <w:rStyle w:val="text"/>
          <w:rFonts w:ascii="Verdana" w:hAnsi="Verdana"/>
          <w:color w:val="000000"/>
        </w:rPr>
        <w:t>He who is slow to anger is better than the mighty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he who rules his spirit, than he who captures a city.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33 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lot is cast into the lap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its every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decision is from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text"/>
          <w:rFonts w:ascii="Verdana" w:hAnsi="Verdana"/>
          <w:color w:val="000000"/>
        </w:rPr>
        <w:t>.</w:t>
      </w:r>
    </w:p>
    <w:p w:rsidR="009C72A2" w:rsidRDefault="009C72A2" w:rsidP="005A3DD9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</w:p>
    <w:p w:rsidR="005A3DD9" w:rsidRPr="00F16A3C" w:rsidRDefault="005A3DD9" w:rsidP="005A3DD9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17-24</w:t>
      </w:r>
    </w:p>
    <w:p w:rsidR="005A3DD9" w:rsidRPr="00F16A3C" w:rsidRDefault="005A3DD9" w:rsidP="005A3DD9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The Message (MSG)</w:t>
      </w:r>
    </w:p>
    <w:p w:rsidR="005A3DD9" w:rsidRPr="00917C8D" w:rsidRDefault="005A3DD9" w:rsidP="005A3DD9">
      <w:pPr>
        <w:pStyle w:val="Heading3"/>
        <w:shd w:val="clear" w:color="auto" w:fill="FFFFFF"/>
        <w:rPr>
          <w:rFonts w:ascii="Verdana" w:hAnsi="Verdana"/>
          <w:color w:val="0070C0"/>
          <w:sz w:val="25"/>
          <w:szCs w:val="25"/>
        </w:rPr>
      </w:pPr>
      <w:r w:rsidRPr="00917C8D">
        <w:rPr>
          <w:rStyle w:val="text"/>
          <w:rFonts w:ascii="Verdana" w:hAnsi="Verdana"/>
          <w:color w:val="0070C0"/>
          <w:sz w:val="25"/>
          <w:szCs w:val="25"/>
        </w:rPr>
        <w:t>A Whack on the Head of a Fool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17 </w:t>
      </w:r>
      <w:r w:rsidRPr="00F16A3C">
        <w:rPr>
          <w:rStyle w:val="text"/>
          <w:rFonts w:ascii="Verdana" w:hAnsi="Verdana"/>
          <w:color w:val="000000"/>
        </w:rPr>
        <w:t>A meal of bread and water in contented peace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is better than a banquet spiced with quarrels.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A wise servant takes charge of an unruly child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is honored as one of the family.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As silver in a crucible and gold in a pan,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so our lives are assayed by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Evil people relish malicious conversation;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ears of liars itch for dirty gossip.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Whoever mocks poor people insults their Creator;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gloating over misfortune is a punishable crime.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Old people are distinguished by grandchildren;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children take pride in their parents.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We don’t expect eloquence from fools,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nor do we expect lies from our leaders.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Receiving a gift is like getting a rare gemstone;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any way you look at it, you see beauty refracted.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Overlook an offense and bond a friendship;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fasten on to a slight and—good-bye, friend!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A quiet rebuke to a person of good sense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does more than a whack on the head of a fool.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Criminals out looking for nothing but trouble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won’t have to wait long—they’ll meet it coming and going!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Better to meet a grizzly robbed of her cubs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 xml:space="preserve">than a fool </w:t>
      </w:r>
      <w:proofErr w:type="spellStart"/>
      <w:r w:rsidRPr="00F16A3C">
        <w:rPr>
          <w:rStyle w:val="text"/>
          <w:rFonts w:ascii="Verdana" w:hAnsi="Verdana"/>
          <w:color w:val="000000"/>
        </w:rPr>
        <w:t>hellbent</w:t>
      </w:r>
      <w:proofErr w:type="spellEnd"/>
      <w:r w:rsidRPr="00F16A3C">
        <w:rPr>
          <w:rStyle w:val="text"/>
          <w:rFonts w:ascii="Verdana" w:hAnsi="Verdana"/>
          <w:color w:val="000000"/>
        </w:rPr>
        <w:t xml:space="preserve"> on folly.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Those who return evil for good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will meet their own evil returning.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The start of a quarrel is like a leak in a dam,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so stop it before it bursts.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Whitewashing bad people and throwing mud on good people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are equally abhorrent to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What’s this? Fools out shopping for wisdom!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They wouldn’t recognize it if they saw it!</w:t>
      </w:r>
    </w:p>
    <w:p w:rsidR="005A3DD9" w:rsidRPr="00917C8D" w:rsidRDefault="005A3DD9" w:rsidP="005A3DD9">
      <w:pPr>
        <w:pStyle w:val="Heading3"/>
        <w:shd w:val="clear" w:color="auto" w:fill="FFFFFF"/>
        <w:rPr>
          <w:rFonts w:ascii="Verdana" w:hAnsi="Verdana"/>
          <w:color w:val="00B050"/>
          <w:sz w:val="25"/>
          <w:szCs w:val="25"/>
        </w:rPr>
      </w:pPr>
      <w:r w:rsidRPr="00917C8D">
        <w:rPr>
          <w:rStyle w:val="text"/>
          <w:rFonts w:ascii="Verdana" w:hAnsi="Verdana"/>
          <w:color w:val="00B050"/>
          <w:sz w:val="25"/>
          <w:szCs w:val="25"/>
        </w:rPr>
        <w:t>One Who Knows Much Says Little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Friends love through all kinds of weather,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families stick together in all kinds of trouble.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It’s stupid to try to get something for nothing,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or run up huge bills you can never pay.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19 </w:t>
      </w:r>
      <w:r w:rsidRPr="00F16A3C">
        <w:rPr>
          <w:rStyle w:val="text"/>
          <w:rFonts w:ascii="Verdana" w:hAnsi="Verdana"/>
          <w:color w:val="000000"/>
        </w:rPr>
        <w:t>The person who courts sin marries trouble;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build a wall, invite a burglar.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A bad motive can’t achieve a good end;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double-talk brings you double trouble.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Having a fool for a child is misery;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it’s no fun being the parent of a dolt.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A cheerful disposition is good for your health;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gloom and doom leave you bone-tired.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The wicked take bribes under the table;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they show nothing but contempt for justice.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 xml:space="preserve">The perceptive find wisdom in </w:t>
      </w:r>
      <w:proofErr w:type="gramStart"/>
      <w:r w:rsidRPr="00F16A3C">
        <w:rPr>
          <w:rStyle w:val="text"/>
          <w:rFonts w:ascii="Verdana" w:hAnsi="Verdana"/>
          <w:color w:val="000000"/>
        </w:rPr>
        <w:t>their own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front yard;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fools look for it everywhere but right here.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color w:val="000000"/>
        </w:rPr>
        <w:t>A surly, stupid child is sheer pain to a father,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 bitter pill for a mother to swallow.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It’s wrong to penalize good behavior,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or make good citizens pay for the crimes of others.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The one who knows much says little;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 understanding person remains calm.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  <w:color w:val="000000"/>
        </w:rPr>
        <w:t>Even dunces who keep quiet are thought to be wise;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as long as they keep their mouths shut, they’re smart.</w:t>
      </w:r>
    </w:p>
    <w:p w:rsidR="005A3DD9" w:rsidRPr="00917C8D" w:rsidRDefault="005A3DD9" w:rsidP="005A3DD9">
      <w:pPr>
        <w:pStyle w:val="Heading3"/>
        <w:shd w:val="clear" w:color="auto" w:fill="FFFFFF"/>
        <w:rPr>
          <w:rFonts w:ascii="Verdana" w:hAnsi="Verdana"/>
          <w:color w:val="00B0F0"/>
          <w:sz w:val="25"/>
          <w:szCs w:val="25"/>
        </w:rPr>
      </w:pPr>
      <w:r w:rsidRPr="00917C8D">
        <w:rPr>
          <w:rStyle w:val="text"/>
          <w:rFonts w:ascii="Verdana" w:hAnsi="Verdana"/>
          <w:color w:val="00B0F0"/>
          <w:sz w:val="25"/>
          <w:szCs w:val="25"/>
        </w:rPr>
        <w:t>Words Kill, Words Give Life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18 </w:t>
      </w:r>
      <w:r w:rsidRPr="00F16A3C">
        <w:rPr>
          <w:rStyle w:val="text"/>
          <w:rFonts w:ascii="Verdana" w:hAnsi="Verdana"/>
          <w:color w:val="000000"/>
        </w:rPr>
        <w:t>Loners who care only for themselves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spit on the common good.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Fools care nothing for thoughtful discourse;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all they do is run off at the mouth.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When wickedness arrives, shame’s not far behind;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contempt for life is contemptible.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Many words rush along like rivers in flood,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deep wisdom flows up from artesian springs.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It’s not right to go easy on the guilty,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or come down hard on the innocent.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The words of a fool start fights;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 him a favor and gag him.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Fools are undone by their big mouths;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their souls are crushed by their words.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Listening to gossip is like eating cheap candy;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 you really want junk like that in your belly?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Slack habits and sloppy work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are as bad as vandalism.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’s name is a place of protection—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good people can run there and be safe.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The rich think their wealth protects them;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they imagine themselves safe behind it.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12 </w:t>
      </w:r>
      <w:r w:rsidRPr="00F16A3C">
        <w:rPr>
          <w:rStyle w:val="text"/>
          <w:rFonts w:ascii="Verdana" w:hAnsi="Verdana"/>
          <w:color w:val="000000"/>
        </w:rPr>
        <w:t>Pride first, then the crash,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humility is precursor to honor.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Answering before listening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is both stupid and rude.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A healthy spirit conquers adversity,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what can you do when the spirit is crushed?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Wise men and women are always learning,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always listening for fresh insights.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A gift gets attention;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it buys the attention of eminent people.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The first speech in a court case is always convincing—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until the cross-examination starts!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You may have to draw straws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when faced with a tough decision.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color w:val="000000"/>
        </w:rPr>
        <w:t>Do a favor and win a friend forever;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nothing can untie that bond.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Words satisfy the mind as much as fruit does the stomach;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good talk is as gratifying as a good harvest.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Words kill, words give life;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they’re either poison or fruit—you choose.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 xml:space="preserve">Find a good </w:t>
      </w:r>
      <w:proofErr w:type="gramStart"/>
      <w:r w:rsidRPr="00F16A3C">
        <w:rPr>
          <w:rStyle w:val="text"/>
          <w:rFonts w:ascii="Verdana" w:hAnsi="Verdana"/>
          <w:color w:val="000000"/>
        </w:rPr>
        <w:t>spouse,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you find a good life—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even more: the favor of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!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The poor speak in soft supplications;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rich bark out answers.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Friends come and friends go,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a true friend sticks by you like family.</w:t>
      </w:r>
    </w:p>
    <w:p w:rsidR="005A3DD9" w:rsidRPr="00917C8D" w:rsidRDefault="005A3DD9" w:rsidP="005A3DD9">
      <w:pPr>
        <w:pStyle w:val="Heading3"/>
        <w:shd w:val="clear" w:color="auto" w:fill="FFFFFF"/>
        <w:rPr>
          <w:rFonts w:ascii="Verdana" w:hAnsi="Verdana"/>
          <w:color w:val="CC3300"/>
          <w:sz w:val="25"/>
          <w:szCs w:val="25"/>
        </w:rPr>
      </w:pPr>
      <w:r w:rsidRPr="00917C8D">
        <w:rPr>
          <w:rStyle w:val="text"/>
          <w:rFonts w:ascii="Verdana" w:hAnsi="Verdana"/>
          <w:color w:val="CC3300"/>
          <w:sz w:val="25"/>
          <w:szCs w:val="25"/>
        </w:rPr>
        <w:t>If You Quit Listening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19 </w:t>
      </w:r>
      <w:r w:rsidRPr="00F16A3C">
        <w:rPr>
          <w:rStyle w:val="text"/>
          <w:rFonts w:ascii="Verdana" w:hAnsi="Verdana"/>
          <w:color w:val="000000"/>
        </w:rPr>
        <w:t>Better to be poor and honest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than a rich person no one can trust.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Ignorant zeal is worthless;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haste makes waste.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People ruin their lives by their own stupidity,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so why does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always get blamed?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Wealth attracts friends as honey draws flies,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poor people are avoided like a plague.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Perjury won’t go unpunished.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Would you let a liar go free?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Lots of people flock around a generous person;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everyone’s a friend to the philanthropist.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When you’re down on your luck, even your family avoids you—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proofErr w:type="gramStart"/>
      <w:r w:rsidRPr="00F16A3C">
        <w:rPr>
          <w:rStyle w:val="text"/>
          <w:rFonts w:ascii="Verdana" w:hAnsi="Verdana"/>
          <w:color w:val="000000"/>
        </w:rPr>
        <w:t>yes,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even your best friends wish you’d get lost.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If they see you coming, they look the other way—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out of sight, out of mind.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8 </w:t>
      </w:r>
      <w:r w:rsidRPr="00F16A3C">
        <w:rPr>
          <w:rStyle w:val="text"/>
          <w:rFonts w:ascii="Verdana" w:hAnsi="Verdana"/>
          <w:color w:val="000000"/>
        </w:rPr>
        <w:t>Grow a wise heart—you’ll do yourself a favor;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keep a clear head—you’ll find a good life.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The person who tells lies gets caught;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person who spreads rumors is ruined.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Blockheads shouldn’t live on easy street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any more than workers should give orders to their boss.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Smart people know how to hold their tongue;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their grandeur is to forgive and forget.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Mean-tempered leaders are like mad dogs;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good-natured are like fresh morning dew.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A parent is worn to a frazzle by a stupid child;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 nagging spouse is a leaky faucet.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House and land are handed down from parents,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a congenial spouse comes straight from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Life collapses on loafers;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 xml:space="preserve">lazybones </w:t>
      </w:r>
      <w:proofErr w:type="gramStart"/>
      <w:r w:rsidRPr="00F16A3C">
        <w:rPr>
          <w:rStyle w:val="text"/>
          <w:rFonts w:ascii="Verdana" w:hAnsi="Verdana"/>
          <w:color w:val="000000"/>
        </w:rPr>
        <w:t>go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hungry.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Keep the rules and keep your life;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careless living kills.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Mercy to the needy is a loan to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pays back those loans in full.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Discipline your children while you still have the chance;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indulging them destroys them.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color w:val="000000"/>
        </w:rPr>
        <w:t>Let angry people endure the backlash of their own anger;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if you try to make it better, you’ll only make it worse.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Take good counsel and accept correction—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that’s the way to live wisely and well.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We humans keep brainstorming options and plans,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’s purpose prevails.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It’s only human to want to make a buck,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it’s better to be poor than a liar.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Fear-of-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is life itself,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 full life, and serene—no nasty surprises.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Some people dig a fork into the pie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are too lazy to raise it to their mouth.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color w:val="000000"/>
        </w:rPr>
        <w:t>Punish the insolent—make an example of them.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Who knows? Somebody might learn a good lesson.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Kids who lash out against their parents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are an embarrassment and disgrace.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If you quit listening, dear child, and strike off on your own,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you’ll soon be out of your depth.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  <w:color w:val="000000"/>
        </w:rPr>
        <w:t>An unprincipled witness desecrates justice;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mouths of the wicked spew malice.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 w:rsidRPr="00F16A3C">
        <w:rPr>
          <w:rStyle w:val="text"/>
          <w:rFonts w:ascii="Verdana" w:hAnsi="Verdana"/>
          <w:color w:val="000000"/>
        </w:rPr>
        <w:t>The irreverent have to learn reverence the hard way;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only a slap in the face brings fools to attention.</w:t>
      </w:r>
    </w:p>
    <w:p w:rsidR="005A3DD9" w:rsidRPr="00600EE0" w:rsidRDefault="005A3DD9" w:rsidP="005A3DD9">
      <w:pPr>
        <w:pStyle w:val="Heading3"/>
        <w:shd w:val="clear" w:color="auto" w:fill="FFFFFF"/>
        <w:rPr>
          <w:rFonts w:ascii="Verdana" w:hAnsi="Verdana"/>
          <w:color w:val="C00000"/>
          <w:sz w:val="25"/>
          <w:szCs w:val="25"/>
        </w:rPr>
      </w:pPr>
      <w:r w:rsidRPr="00600EE0">
        <w:rPr>
          <w:rStyle w:val="text"/>
          <w:rFonts w:ascii="Verdana" w:hAnsi="Verdana"/>
          <w:color w:val="C00000"/>
          <w:sz w:val="25"/>
          <w:szCs w:val="25"/>
        </w:rPr>
        <w:lastRenderedPageBreak/>
        <w:t>Deep Water in the Heart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20 </w:t>
      </w:r>
      <w:r w:rsidRPr="00F16A3C">
        <w:rPr>
          <w:rStyle w:val="text"/>
          <w:rFonts w:ascii="Verdana" w:hAnsi="Verdana"/>
          <w:color w:val="000000"/>
        </w:rPr>
        <w:t>Wine makes you mean, beer makes you quarrelsome—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 staggering drunk is not much fun.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Quick-tempered leaders are like mad dogs—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cross them and they bite your head off.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It’s a mark of good character to avert quarrels,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fools love to pick fights.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A farmer too lazy to plant in the spring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has nothing to harvest in the fall.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Knowing what is right is like deep water in the heart;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 wise person draws from the well within.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Lots of people claim to be loyal and loving,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where on earth can you find one?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God-loyal people, living honest lives,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make it much easier for their children.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8-9 </w:t>
      </w:r>
      <w:r w:rsidRPr="00F16A3C">
        <w:rPr>
          <w:rStyle w:val="text"/>
          <w:rFonts w:ascii="Verdana" w:hAnsi="Verdana"/>
          <w:color w:val="000000"/>
        </w:rPr>
        <w:t>Leaders who know their business and care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keep a sharp eye out for the shoddy and cheap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For who among us can be trusted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to be always diligent and honest?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Switching price tags and padding the expense account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are two things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hates.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Young people eventually reveal by their actions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if their motives are on the up and up.</w:t>
      </w:r>
    </w:p>
    <w:p w:rsidR="005A3DD9" w:rsidRPr="00600EE0" w:rsidRDefault="005A3DD9" w:rsidP="005A3DD9">
      <w:pPr>
        <w:pStyle w:val="Heading3"/>
        <w:shd w:val="clear" w:color="auto" w:fill="FFFFFF"/>
        <w:rPr>
          <w:rFonts w:ascii="Verdana" w:hAnsi="Verdana"/>
          <w:color w:val="7030A0"/>
          <w:sz w:val="25"/>
          <w:szCs w:val="25"/>
        </w:rPr>
      </w:pPr>
      <w:r w:rsidRPr="00600EE0">
        <w:rPr>
          <w:rStyle w:val="text"/>
          <w:rFonts w:ascii="Verdana" w:hAnsi="Verdana"/>
          <w:color w:val="7030A0"/>
          <w:sz w:val="25"/>
          <w:szCs w:val="25"/>
        </w:rPr>
        <w:t>Drinking from the Chalice of Knowledge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Ears that hear and eyes that see—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we get our basic equipment from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!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Don’t be too fond of sleep; you’ll end up in the poorhouse.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Wake up and get up; then there’ll be food on the table.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The shopper says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“That’s junk—I’ll take it off your hands,”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then goes off boasting of the bargain.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Drinking from the beautiful chalice of knowledge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is better than adorning oneself with gold and rare gems.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Hold tight to collateral on any loan to a stranger;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beware of accepting what a transient has pawned.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Stolen bread tastes sweet,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soon your mouth is full of gravel.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Form your purpose by asking for counsel,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proofErr w:type="gramStart"/>
      <w:r w:rsidRPr="00F16A3C">
        <w:rPr>
          <w:rStyle w:val="text"/>
          <w:rFonts w:ascii="Verdana" w:hAnsi="Verdana"/>
          <w:color w:val="000000"/>
        </w:rPr>
        <w:t>then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carry it out using all the help you can get.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color w:val="000000"/>
        </w:rPr>
        <w:t>Gossips can’t keep secrets,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so never confide in blabbermouths.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Anyone who curses father and mother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extinguishes light and exists benighted.</w:t>
      </w:r>
    </w:p>
    <w:p w:rsidR="005A3DD9" w:rsidRPr="00600EE0" w:rsidRDefault="005A3DD9" w:rsidP="005A3DD9">
      <w:pPr>
        <w:pStyle w:val="Heading3"/>
        <w:shd w:val="clear" w:color="auto" w:fill="FFFFFF"/>
        <w:rPr>
          <w:rFonts w:ascii="Verdana" w:hAnsi="Verdana"/>
          <w:color w:val="0066FF"/>
          <w:sz w:val="25"/>
          <w:szCs w:val="25"/>
        </w:rPr>
      </w:pPr>
      <w:r w:rsidRPr="00600EE0">
        <w:rPr>
          <w:rStyle w:val="text"/>
          <w:rFonts w:ascii="Verdana" w:hAnsi="Verdana"/>
          <w:color w:val="0066FF"/>
          <w:sz w:val="25"/>
          <w:szCs w:val="25"/>
        </w:rPr>
        <w:lastRenderedPageBreak/>
        <w:t>The Very Steps We Take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A bonanza at the beginning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is no guarantee of blessing at the end.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Don’t ever say, “I’ll get you for that!”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Wait for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; he’ll settle the score.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hates cheating in the marketplace;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rigged scales are an outrage.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The very steps we take come from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otherwise how would we know where we’re going?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color w:val="000000"/>
        </w:rPr>
        <w:t>An impulsive vow is a trap;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later you’ll wish you could get out of it.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After careful scrutiny, a wise leader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makes a clean sweep of rebels and dolts.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is in charge of human life,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watching and examining us inside and out.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  <w:color w:val="000000"/>
        </w:rPr>
        <w:t>Love and truth form a good leader;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sound leadership is founded on loving integrity.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 w:rsidRPr="00F16A3C">
        <w:rPr>
          <w:rStyle w:val="text"/>
          <w:rFonts w:ascii="Verdana" w:hAnsi="Verdana"/>
          <w:color w:val="000000"/>
        </w:rPr>
        <w:t>Youth may be admired for vigor,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gray hair gives prestige to old age.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30 </w:t>
      </w:r>
      <w:r w:rsidRPr="00F16A3C">
        <w:rPr>
          <w:rStyle w:val="text"/>
          <w:rFonts w:ascii="Verdana" w:hAnsi="Verdana"/>
          <w:color w:val="000000"/>
        </w:rPr>
        <w:t>A good thrashing purges evil;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punishment goes deep within us.</w:t>
      </w:r>
    </w:p>
    <w:p w:rsidR="005A3DD9" w:rsidRPr="00600EE0" w:rsidRDefault="005A3DD9" w:rsidP="005A3DD9">
      <w:pPr>
        <w:pStyle w:val="Heading3"/>
        <w:shd w:val="clear" w:color="auto" w:fill="FFFFFF"/>
        <w:rPr>
          <w:rFonts w:ascii="Verdana" w:hAnsi="Verdana"/>
          <w:color w:val="FF00FF"/>
          <w:sz w:val="25"/>
          <w:szCs w:val="25"/>
        </w:rPr>
      </w:pPr>
      <w:r w:rsidRPr="00600EE0">
        <w:rPr>
          <w:rStyle w:val="text"/>
          <w:rFonts w:ascii="Verdana" w:hAnsi="Verdana"/>
          <w:color w:val="FF00FF"/>
          <w:sz w:val="25"/>
          <w:szCs w:val="25"/>
        </w:rPr>
        <w:t>God Examines Our Motives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21 </w:t>
      </w:r>
      <w:r w:rsidRPr="00F16A3C">
        <w:rPr>
          <w:rStyle w:val="text"/>
          <w:rFonts w:ascii="Verdana" w:hAnsi="Verdana"/>
          <w:color w:val="000000"/>
        </w:rPr>
        <w:t>Good leadership is a channel of water controlled by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he directs it to whatever ends he chooses.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We justify our actions by appearances;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examines our motives.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Clean living before God and justice with our neighbors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mean far more to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than religious performance.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Arrogance and pride—distinguishing marks in the wicked—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are just plain sin.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Careful planning puts you ahead in the long run;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hurry and scurry puts you further behind.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Make it to the top by lying and cheating;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get paid with smoke and a promotion—to death!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The wicked get buried alive by their loot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because they refuse to use it to help others.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Mixed motives twist life into tangles;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pure motives take you straight down the road.</w:t>
      </w:r>
    </w:p>
    <w:p w:rsidR="005A3DD9" w:rsidRPr="00600EE0" w:rsidRDefault="005A3DD9" w:rsidP="005A3DD9">
      <w:pPr>
        <w:pStyle w:val="Heading3"/>
        <w:shd w:val="clear" w:color="auto" w:fill="FFFFFF"/>
        <w:rPr>
          <w:rFonts w:ascii="Verdana" w:hAnsi="Verdana"/>
          <w:color w:val="00B050"/>
          <w:sz w:val="25"/>
          <w:szCs w:val="25"/>
        </w:rPr>
      </w:pPr>
      <w:r w:rsidRPr="00600EE0">
        <w:rPr>
          <w:rStyle w:val="text"/>
          <w:rFonts w:ascii="Verdana" w:hAnsi="Verdana"/>
          <w:color w:val="00B050"/>
          <w:sz w:val="25"/>
          <w:szCs w:val="25"/>
        </w:rPr>
        <w:t>Do Your Best, Prepare for the Worst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Better to live alone in a tumbledown shack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than share a mansion with a nagging spouse.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10 </w:t>
      </w:r>
      <w:r w:rsidRPr="00F16A3C">
        <w:rPr>
          <w:rStyle w:val="text"/>
          <w:rFonts w:ascii="Verdana" w:hAnsi="Verdana"/>
          <w:color w:val="000000"/>
        </w:rPr>
        <w:t>Wicked souls love to make trouble;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they feel nothing for friends and neighbors.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Simpletons only learn the hard way,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the wise learn by listening.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A God-loyal person will see right through the wicked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undo the evil they’ve planned.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If you stop your ears to the cries of the poor,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your cries will go unheard, unanswered.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A quietly given gift soothes an irritable person;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 heartfelt present cools a hot temper.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Good people celebrate when justice triumphs,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for the workers of evil it’s a bad day.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Whoever wanders off the straight and narrow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ends up in a congregation of ghosts.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You’re addicted to thrills? What an empty life!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pursuit of pleasure is never satisfied.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What a bad person plots against the good, boomerangs;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plotter gets it in the end.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color w:val="000000"/>
        </w:rPr>
        <w:t>Better to live in a tent in the wild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than with a cross and petulant spouse.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Valuables are safe in a wise person’s home;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fools put it all out for yard sales.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Whoever goes hunting for what is right and kind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finds life itself—</w:t>
      </w:r>
      <w:r w:rsidRPr="00F16A3C">
        <w:rPr>
          <w:rStyle w:val="text"/>
          <w:rFonts w:ascii="Verdana" w:hAnsi="Verdana"/>
          <w:i/>
          <w:iCs/>
          <w:color w:val="000000"/>
        </w:rPr>
        <w:t>glorious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life!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One sage entered a whole city of armed soldiers—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their trusted defenses fell to pieces!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Watch your words and hold your tongue;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you’ll save yourself a lot of grief.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You know their names—Brash, Impudent, Blasphemer—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intemperate hotheads, every one.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color w:val="000000"/>
        </w:rPr>
        <w:t>Lazy people finally die of hunger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because they won’t get up and go to work.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 xml:space="preserve">Sinners </w:t>
      </w:r>
      <w:proofErr w:type="gramStart"/>
      <w:r w:rsidRPr="00F16A3C">
        <w:rPr>
          <w:rStyle w:val="text"/>
          <w:rFonts w:ascii="Verdana" w:hAnsi="Verdana"/>
          <w:color w:val="000000"/>
        </w:rPr>
        <w:t>are always wanting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what they don’t have;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God-loyal are always giving what they do have.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Religious performance by the wicked stinks;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it’s even worse when they use it to get ahead.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  <w:color w:val="000000"/>
        </w:rPr>
        <w:t>A lying witness is unconvincing;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 person who speaks truth is respected.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 w:rsidRPr="00F16A3C">
        <w:rPr>
          <w:rStyle w:val="text"/>
          <w:rFonts w:ascii="Verdana" w:hAnsi="Verdana"/>
          <w:color w:val="000000"/>
        </w:rPr>
        <w:t>Unscrupulous people fake it a lot;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honest people are sure of their steps.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30 </w:t>
      </w:r>
      <w:r w:rsidRPr="00F16A3C">
        <w:rPr>
          <w:rStyle w:val="text"/>
          <w:rFonts w:ascii="Verdana" w:hAnsi="Verdana"/>
          <w:color w:val="000000"/>
        </w:rPr>
        <w:t>Nothing clever, nothing conceived, nothing contrived,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can get the better of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31 </w:t>
      </w:r>
      <w:r w:rsidRPr="00F16A3C">
        <w:rPr>
          <w:rStyle w:val="text"/>
          <w:rFonts w:ascii="Verdana" w:hAnsi="Verdana"/>
          <w:color w:val="000000"/>
        </w:rPr>
        <w:t>Do your best, prepare for the worst—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then trust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smallCaps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to bring victory.</w:t>
      </w:r>
    </w:p>
    <w:p w:rsidR="005A3DD9" w:rsidRPr="00600EE0" w:rsidRDefault="005A3DD9" w:rsidP="005A3DD9">
      <w:pPr>
        <w:pStyle w:val="Heading3"/>
        <w:shd w:val="clear" w:color="auto" w:fill="FFFFFF"/>
        <w:rPr>
          <w:rFonts w:ascii="Verdana" w:hAnsi="Verdana"/>
          <w:color w:val="00B0F0"/>
          <w:sz w:val="25"/>
          <w:szCs w:val="25"/>
        </w:rPr>
      </w:pPr>
      <w:r w:rsidRPr="00600EE0">
        <w:rPr>
          <w:rStyle w:val="text"/>
          <w:rFonts w:ascii="Verdana" w:hAnsi="Verdana"/>
          <w:color w:val="00B0F0"/>
          <w:sz w:val="25"/>
          <w:szCs w:val="25"/>
        </w:rPr>
        <w:lastRenderedPageBreak/>
        <w:t>The Cure Comes Through Discipline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22 </w:t>
      </w:r>
      <w:r w:rsidRPr="00F16A3C">
        <w:rPr>
          <w:rStyle w:val="text"/>
          <w:rFonts w:ascii="Verdana" w:hAnsi="Verdana"/>
          <w:color w:val="000000"/>
        </w:rPr>
        <w:t>A sterling reputation is better than striking it rich;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 gracious spirit is better than money in the bank.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The rich and the poor shake hands as equals—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made them both!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A prudent person sees trouble coming and ducks;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 simpleton walks in blindly and is clobbered.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The payoff for meekness and Fear-of-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is plenty and honor and a satisfying life.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The perverse travel a dangerous road, potholed and mud-slick;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if you know what’s good for you, stay clear of it.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Point your kids in the right direction—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when they’re old they won’t be lost.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The poor are always ruled over by the rich,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so don’t borrow and put yourself under their power.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Whoever sows sin reaps weeds,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bullying anger sputters into nothing.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Generous hands are blessed hands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because they give bread to the poor.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Kick out the troublemakers and things will quiet down;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you need a break from bickering and griping!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loves the pure-hearted and well-spoken;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good leaders also delight in their friendship.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guards knowledge with a passion,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he’ll have nothing to do with deception.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The loafer says, “There’s a lion on the loose!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If I go out I’ll be eaten alive!”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The mouth of a whore is a bottomless pit;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you’ll fall in that pit if you’re on the outs with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Young people are prone to foolishness and fads;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cure comes through tough-minded discipline.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Exploit the poor or glad-hand the rich—</w:t>
      </w:r>
      <w:proofErr w:type="gramStart"/>
      <w:r w:rsidRPr="00F16A3C">
        <w:rPr>
          <w:rStyle w:val="text"/>
          <w:rFonts w:ascii="Verdana" w:hAnsi="Verdana"/>
          <w:color w:val="000000"/>
        </w:rPr>
        <w:t>whichever,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you’ll end up the poorer for it.</w:t>
      </w:r>
    </w:p>
    <w:p w:rsidR="005A3DD9" w:rsidRPr="00600EE0" w:rsidRDefault="005A3DD9" w:rsidP="005A3DD9">
      <w:pPr>
        <w:pStyle w:val="Heading2"/>
        <w:shd w:val="clear" w:color="auto" w:fill="FFFFFF"/>
        <w:rPr>
          <w:rFonts w:ascii="Verdana" w:hAnsi="Verdana"/>
          <w:color w:val="FF00FF"/>
          <w:sz w:val="24"/>
          <w:szCs w:val="24"/>
        </w:rPr>
      </w:pPr>
      <w:r w:rsidRPr="00600EE0">
        <w:rPr>
          <w:rStyle w:val="text"/>
          <w:rFonts w:ascii="Verdana" w:hAnsi="Verdana"/>
          <w:color w:val="FF00FF"/>
          <w:sz w:val="24"/>
          <w:szCs w:val="24"/>
        </w:rPr>
        <w:t>The Thirty Precepts of the Sages</w:t>
      </w:r>
    </w:p>
    <w:p w:rsidR="005A3DD9" w:rsidRPr="00600EE0" w:rsidRDefault="005A3DD9" w:rsidP="005A3DD9">
      <w:pPr>
        <w:pStyle w:val="Heading3"/>
        <w:shd w:val="clear" w:color="auto" w:fill="FFFFFF"/>
        <w:spacing w:before="240"/>
        <w:rPr>
          <w:rFonts w:ascii="Verdana" w:hAnsi="Verdana"/>
          <w:color w:val="C00000"/>
          <w:sz w:val="25"/>
          <w:szCs w:val="25"/>
        </w:rPr>
      </w:pPr>
      <w:r w:rsidRPr="00600EE0">
        <w:rPr>
          <w:rStyle w:val="text"/>
          <w:rFonts w:ascii="Verdana" w:hAnsi="Verdana"/>
          <w:color w:val="C00000"/>
          <w:sz w:val="25"/>
          <w:szCs w:val="25"/>
        </w:rPr>
        <w:t>Don’t Move Back the Boundary Lines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17-21 </w:t>
      </w:r>
      <w:r w:rsidRPr="00F16A3C">
        <w:rPr>
          <w:rStyle w:val="text"/>
          <w:rFonts w:ascii="Verdana" w:hAnsi="Verdana"/>
          <w:color w:val="000000"/>
        </w:rPr>
        <w:t>Listen carefully to my wisdom;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take to heart what I can teach you.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You’ll treasure its sweetness deep within;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you’ll give it bold expression in your speech.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To make sure your foundation is trust in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I’m laying it all out right now just for you.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I’m giving you thirty sterling principles—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lastRenderedPageBreak/>
        <w:t>    </w:t>
      </w:r>
      <w:r w:rsidRPr="00F16A3C">
        <w:rPr>
          <w:rStyle w:val="text"/>
          <w:rFonts w:ascii="Verdana" w:hAnsi="Verdana"/>
          <w:color w:val="000000"/>
        </w:rPr>
        <w:t>tested guidelines to live by.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Believe me—these are truths that work,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will keep you accountable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to those who sent you.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1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22-23 </w:t>
      </w:r>
      <w:r w:rsidRPr="00F16A3C">
        <w:rPr>
          <w:rStyle w:val="text"/>
          <w:rFonts w:ascii="Verdana" w:hAnsi="Verdana"/>
          <w:color w:val="000000"/>
        </w:rPr>
        <w:t>Don’t walk on the poor just because they’re poor,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don’t use your position to crush the weak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Because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smallCaps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will come to their defense;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life you took, he’ll take from you and give back to them.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2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24-25 </w:t>
      </w:r>
      <w:r w:rsidRPr="00F16A3C">
        <w:rPr>
          <w:rStyle w:val="text"/>
          <w:rFonts w:ascii="Verdana" w:hAnsi="Verdana"/>
          <w:color w:val="000000"/>
        </w:rPr>
        <w:t>Don’t hang out with angry people;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don’t keep company with hotheads.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Bad temper is contagious—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don’t get infected.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3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26-27 </w:t>
      </w:r>
      <w:r w:rsidRPr="00F16A3C">
        <w:rPr>
          <w:rStyle w:val="text"/>
          <w:rFonts w:ascii="Verdana" w:hAnsi="Verdana"/>
          <w:color w:val="000000"/>
        </w:rPr>
        <w:t>Don’t gamble on the pot of gold at the end of the rainbow,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hocking your house against a lucky chance.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The time will come when you have to pay up;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you’ll be left with nothing but the shirt on your back.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4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  <w:color w:val="000000"/>
        </w:rPr>
        <w:t>Don’t stealthily move back the boundary lines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staked out long ago by your ancestors.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5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 w:rsidRPr="00F16A3C">
        <w:rPr>
          <w:rStyle w:val="text"/>
          <w:rFonts w:ascii="Verdana" w:hAnsi="Verdana"/>
          <w:color w:val="000000"/>
        </w:rPr>
        <w:t>Observe people who are good at their work—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skilled workers are always in demand and admired;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they don’t take a backseat to anyone.</w:t>
      </w:r>
    </w:p>
    <w:p w:rsidR="005A3DD9" w:rsidRPr="00600EE0" w:rsidRDefault="005A3DD9" w:rsidP="005A3DD9">
      <w:pPr>
        <w:pStyle w:val="Heading3"/>
        <w:shd w:val="clear" w:color="auto" w:fill="FFFFFF"/>
        <w:rPr>
          <w:rFonts w:ascii="Verdana" w:hAnsi="Verdana"/>
          <w:color w:val="CC3300"/>
          <w:sz w:val="25"/>
          <w:szCs w:val="25"/>
        </w:rPr>
      </w:pPr>
      <w:r w:rsidRPr="00600EE0">
        <w:rPr>
          <w:rStyle w:val="text"/>
          <w:rFonts w:ascii="Verdana" w:hAnsi="Verdana"/>
          <w:color w:val="CC3300"/>
          <w:sz w:val="25"/>
          <w:szCs w:val="25"/>
        </w:rPr>
        <w:t>Restrain Yourself</w:t>
      </w:r>
    </w:p>
    <w:p w:rsidR="005A3DD9" w:rsidRPr="00F16A3C" w:rsidRDefault="005A3DD9" w:rsidP="005A3DD9">
      <w:pPr>
        <w:pStyle w:val="Heading4"/>
        <w:shd w:val="clear" w:color="auto" w:fill="FFFFFF"/>
        <w:spacing w:before="240"/>
        <w:rPr>
          <w:rFonts w:ascii="Verdana" w:hAnsi="Verdana"/>
          <w:color w:val="000000"/>
          <w:sz w:val="24"/>
          <w:szCs w:val="24"/>
        </w:rPr>
      </w:pPr>
      <w:r w:rsidRPr="00F16A3C">
        <w:rPr>
          <w:rStyle w:val="text"/>
          <w:rFonts w:ascii="Verdana" w:hAnsi="Verdana"/>
          <w:color w:val="000000"/>
        </w:rPr>
        <w:t>6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23 </w:t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1-3 </w:t>
      </w:r>
      <w:r w:rsidRPr="00F16A3C">
        <w:rPr>
          <w:rStyle w:val="text"/>
          <w:rFonts w:ascii="Verdana" w:hAnsi="Verdana"/>
          <w:color w:val="000000"/>
        </w:rPr>
        <w:t>When you go out to dinner with an influential person,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mind your manners</w:t>
      </w:r>
      <w:proofErr w:type="gramStart"/>
      <w:r w:rsidRPr="00F16A3C">
        <w:rPr>
          <w:rStyle w:val="text"/>
          <w:rFonts w:ascii="Verdana" w:hAnsi="Verdana"/>
          <w:color w:val="000000"/>
        </w:rPr>
        <w:t>: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Don’t gobble your food,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don’t talk with your mouth full.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don’t stuff yourself;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bridle your appetite.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7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4-5 </w:t>
      </w:r>
      <w:r w:rsidRPr="00F16A3C">
        <w:rPr>
          <w:rStyle w:val="text"/>
          <w:rFonts w:ascii="Verdana" w:hAnsi="Verdana"/>
          <w:color w:val="000000"/>
        </w:rPr>
        <w:t xml:space="preserve">Don’t wear </w:t>
      </w:r>
      <w:proofErr w:type="gramStart"/>
      <w:r w:rsidRPr="00F16A3C">
        <w:rPr>
          <w:rStyle w:val="text"/>
          <w:rFonts w:ascii="Verdana" w:hAnsi="Verdana"/>
          <w:color w:val="000000"/>
        </w:rPr>
        <w:t>yourself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out trying to get rich;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restrain yourself!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lastRenderedPageBreak/>
        <w:t>Riches disappear in the blink of an eye;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wealth sprouts wings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flies off into the wild blue yonder.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8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6-8 </w:t>
      </w:r>
      <w:r w:rsidRPr="00F16A3C">
        <w:rPr>
          <w:rStyle w:val="text"/>
          <w:rFonts w:ascii="Verdana" w:hAnsi="Verdana"/>
          <w:color w:val="000000"/>
        </w:rPr>
        <w:t>Don’t accept a meal from a tightwad;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don’t expect anything special.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He’ll be as stingy with you as he is with himself;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he’ll say, “Eat! Drink!” but won’t mean a word of it.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His miserly serving will turn your stomach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when you realize the meal’s a sham.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9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Don’t bother talking sense to fools;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they’ll only poke fun at your words.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10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10-11 </w:t>
      </w:r>
      <w:r w:rsidRPr="00F16A3C">
        <w:rPr>
          <w:rStyle w:val="text"/>
          <w:rFonts w:ascii="Verdana" w:hAnsi="Verdana"/>
          <w:color w:val="000000"/>
        </w:rPr>
        <w:t>Don’t stealthily move back the boundary lines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or cheat orphans out of their property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For they have a powerful Advocate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who will go to bat for them.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11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Give yourselves to disciplined instruction;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open your ears to tested knowledge.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12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13-14 </w:t>
      </w:r>
      <w:r w:rsidRPr="00F16A3C">
        <w:rPr>
          <w:rStyle w:val="text"/>
          <w:rFonts w:ascii="Verdana" w:hAnsi="Verdana"/>
          <w:color w:val="000000"/>
        </w:rPr>
        <w:t>Don’t be afraid to correct your young ones;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 spanking won’t kill them.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 good spanking, in fact, might save them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from something worse than death.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13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15-16 </w:t>
      </w:r>
      <w:r w:rsidRPr="00F16A3C">
        <w:rPr>
          <w:rStyle w:val="text"/>
          <w:rFonts w:ascii="Verdana" w:hAnsi="Verdana"/>
          <w:color w:val="000000"/>
        </w:rPr>
        <w:t xml:space="preserve">Dear </w:t>
      </w:r>
      <w:proofErr w:type="gramStart"/>
      <w:r w:rsidRPr="00F16A3C">
        <w:rPr>
          <w:rStyle w:val="text"/>
          <w:rFonts w:ascii="Verdana" w:hAnsi="Verdana"/>
          <w:color w:val="000000"/>
        </w:rPr>
        <w:t>child</w:t>
      </w:r>
      <w:proofErr w:type="gramEnd"/>
      <w:r w:rsidRPr="00F16A3C">
        <w:rPr>
          <w:rStyle w:val="text"/>
          <w:rFonts w:ascii="Verdana" w:hAnsi="Verdana"/>
          <w:color w:val="000000"/>
        </w:rPr>
        <w:t>, if you become wise,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I’ll be one happy parent.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My heart will dance and sing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to the tuneful truth you’ll speak.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14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17-18 </w:t>
      </w:r>
      <w:r w:rsidRPr="00F16A3C">
        <w:rPr>
          <w:rStyle w:val="text"/>
          <w:rFonts w:ascii="Verdana" w:hAnsi="Verdana"/>
          <w:color w:val="000000"/>
        </w:rPr>
        <w:t>Don’t for a minute envy careless rebels;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soak yourself in the Fear-of-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—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i/>
          <w:iCs/>
          <w:color w:val="000000"/>
        </w:rPr>
        <w:t>That’s</w:t>
      </w:r>
      <w:proofErr w:type="gramEnd"/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where your future lies.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i/>
          <w:iCs/>
          <w:color w:val="000000"/>
        </w:rPr>
        <w:t>Then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you won’t be left with an armload of nothing.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lastRenderedPageBreak/>
        <w:t>15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19-21 </w:t>
      </w:r>
      <w:r w:rsidRPr="00F16A3C">
        <w:rPr>
          <w:rStyle w:val="text"/>
          <w:rFonts w:ascii="Verdana" w:hAnsi="Verdana"/>
          <w:color w:val="000000"/>
        </w:rPr>
        <w:t>Oh listen, dear child—become wise;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point your life in the right direction.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Don’t drink too much wine and get drunk;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don’t eat too much food and get fat.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Drunks and gluttons will end up on skid row,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in a stupor and dressed in rags.</w:t>
      </w:r>
    </w:p>
    <w:p w:rsidR="005A3DD9" w:rsidRPr="00600EE0" w:rsidRDefault="005A3DD9" w:rsidP="005A3DD9">
      <w:pPr>
        <w:pStyle w:val="Heading3"/>
        <w:shd w:val="clear" w:color="auto" w:fill="FFFFFF"/>
        <w:rPr>
          <w:rFonts w:ascii="Verdana" w:hAnsi="Verdana"/>
          <w:color w:val="92D050"/>
          <w:sz w:val="25"/>
          <w:szCs w:val="25"/>
        </w:rPr>
      </w:pPr>
      <w:r w:rsidRPr="00600EE0">
        <w:rPr>
          <w:rStyle w:val="text"/>
          <w:rFonts w:ascii="Verdana" w:hAnsi="Verdana"/>
          <w:color w:val="92D050"/>
          <w:sz w:val="25"/>
          <w:szCs w:val="25"/>
        </w:rPr>
        <w:t>Buy Wisdom, Education, Insight</w:t>
      </w:r>
    </w:p>
    <w:p w:rsidR="005A3DD9" w:rsidRPr="00F16A3C" w:rsidRDefault="005A3DD9" w:rsidP="005A3DD9">
      <w:pPr>
        <w:pStyle w:val="Heading4"/>
        <w:shd w:val="clear" w:color="auto" w:fill="FFFFFF"/>
        <w:spacing w:before="240"/>
        <w:rPr>
          <w:rFonts w:ascii="Verdana" w:hAnsi="Verdana"/>
          <w:color w:val="000000"/>
          <w:sz w:val="24"/>
          <w:szCs w:val="24"/>
        </w:rPr>
      </w:pPr>
      <w:r w:rsidRPr="00F16A3C">
        <w:rPr>
          <w:rStyle w:val="text"/>
          <w:rFonts w:ascii="Verdana" w:hAnsi="Verdana"/>
          <w:color w:val="000000"/>
        </w:rPr>
        <w:t>16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22-25 </w:t>
      </w:r>
      <w:r w:rsidRPr="00F16A3C">
        <w:rPr>
          <w:rStyle w:val="text"/>
          <w:rFonts w:ascii="Verdana" w:hAnsi="Verdana"/>
          <w:color w:val="000000"/>
        </w:rPr>
        <w:t>Listen with respect to the father who raised you,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when your mother grows old, don’t neglect her.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Buy truth—don’t sell it for love or money;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buy wisdom, buy education, buy insight.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Parents rejoice when their children turn out well;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wise children become proud parents.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make your father happy!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Make your mother proud!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17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Dear child, I want your full attention;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please do what I show you.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27-28 </w:t>
      </w:r>
      <w:r w:rsidRPr="00F16A3C">
        <w:rPr>
          <w:rStyle w:val="text"/>
          <w:rFonts w:ascii="Verdana" w:hAnsi="Verdana"/>
          <w:color w:val="000000"/>
        </w:rPr>
        <w:t xml:space="preserve">A </w:t>
      </w:r>
      <w:proofErr w:type="gramStart"/>
      <w:r w:rsidRPr="00F16A3C">
        <w:rPr>
          <w:rStyle w:val="text"/>
          <w:rFonts w:ascii="Verdana" w:hAnsi="Verdana"/>
          <w:color w:val="000000"/>
        </w:rPr>
        <w:t>whore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is a bottomless pit;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 loose woman can get you in deep trouble fast.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She’ll take you for all you’ve got;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she’s worse than a pack of thieves.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18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29-35 </w:t>
      </w:r>
      <w:r w:rsidRPr="00F16A3C">
        <w:rPr>
          <w:rStyle w:val="text"/>
          <w:rFonts w:ascii="Verdana" w:hAnsi="Verdana"/>
          <w:color w:val="000000"/>
        </w:rPr>
        <w:t>Who are the people who are always crying the blues?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Who do you know who reeks of self-pity?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Who keeps getting beat up for no reason at all?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Whose eyes are bleary and bloodshot?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It’s those who spend the night with a bottle,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for whom drinking is serious business.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Don’t judge wine by its label,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or its bouquet, or its full-bodied flavor.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Judge it rather by the hangover it leaves you with—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splitting headache, the queasy stomach.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Do you really prefer seeing double,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with your speech all slurred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Reeling and seasick,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drunk as a sailor?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“They hit me,” you’ll say, “but it didn’t hurt;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they beat on me, but I didn’t feel a thing.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lastRenderedPageBreak/>
        <w:t>When I’m sober enough to manage it,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bring me another drink!”</w:t>
      </w:r>
    </w:p>
    <w:p w:rsidR="005A3DD9" w:rsidRPr="00600EE0" w:rsidRDefault="005A3DD9" w:rsidP="005A3DD9">
      <w:pPr>
        <w:pStyle w:val="Heading3"/>
        <w:shd w:val="clear" w:color="auto" w:fill="FFFFFF"/>
        <w:rPr>
          <w:rFonts w:ascii="Verdana" w:hAnsi="Verdana"/>
          <w:color w:val="7030A0"/>
          <w:sz w:val="25"/>
          <w:szCs w:val="25"/>
        </w:rPr>
      </w:pPr>
      <w:r w:rsidRPr="00600EE0">
        <w:rPr>
          <w:rStyle w:val="text"/>
          <w:rFonts w:ascii="Verdana" w:hAnsi="Verdana"/>
          <w:color w:val="7030A0"/>
          <w:sz w:val="25"/>
          <w:szCs w:val="25"/>
        </w:rPr>
        <w:t>Intelligence Outranks Muscle</w:t>
      </w:r>
    </w:p>
    <w:p w:rsidR="005A3DD9" w:rsidRPr="00F16A3C" w:rsidRDefault="005A3DD9" w:rsidP="005A3DD9">
      <w:pPr>
        <w:pStyle w:val="Heading4"/>
        <w:shd w:val="clear" w:color="auto" w:fill="FFFFFF"/>
        <w:spacing w:before="240"/>
        <w:rPr>
          <w:rFonts w:ascii="Verdana" w:hAnsi="Verdana"/>
          <w:color w:val="000000"/>
          <w:sz w:val="24"/>
          <w:szCs w:val="24"/>
        </w:rPr>
      </w:pPr>
      <w:r w:rsidRPr="00F16A3C">
        <w:rPr>
          <w:rStyle w:val="text"/>
          <w:rFonts w:ascii="Verdana" w:hAnsi="Verdana"/>
          <w:color w:val="000000"/>
        </w:rPr>
        <w:t>19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24 </w:t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1-2 </w:t>
      </w:r>
      <w:proofErr w:type="gramStart"/>
      <w:r w:rsidRPr="00F16A3C">
        <w:rPr>
          <w:rStyle w:val="text"/>
          <w:rFonts w:ascii="Verdana" w:hAnsi="Verdana"/>
          <w:color w:val="000000"/>
        </w:rPr>
        <w:t>Don’t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envy bad people;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don’t even want to be around them.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All they think about is causing a disturbance;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all they talk about is making trouble.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20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3-4 </w:t>
      </w:r>
      <w:r w:rsidRPr="00F16A3C">
        <w:rPr>
          <w:rStyle w:val="text"/>
          <w:rFonts w:ascii="Verdana" w:hAnsi="Verdana"/>
          <w:color w:val="000000"/>
        </w:rPr>
        <w:t>It takes wisdom to build a house,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understanding to set it on a firm foundation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It takes knowledge to furnish its rooms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with fine furniture and beautiful draperies.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21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5-6 </w:t>
      </w:r>
      <w:r w:rsidRPr="00F16A3C">
        <w:rPr>
          <w:rStyle w:val="text"/>
          <w:rFonts w:ascii="Verdana" w:hAnsi="Verdana"/>
          <w:color w:val="000000"/>
        </w:rPr>
        <w:t>It’s better to be wise than strong;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intelligence outranks muscle any day.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Strategic planning is the key to warfare;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to win, you need a lot of good counsel.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22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Wise conversation is way over the head of fools;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in a serious discussion they haven’t a clue.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23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8-9 </w:t>
      </w:r>
      <w:r w:rsidRPr="00F16A3C">
        <w:rPr>
          <w:rStyle w:val="text"/>
          <w:rFonts w:ascii="Verdana" w:hAnsi="Verdana"/>
          <w:color w:val="000000"/>
        </w:rPr>
        <w:t>The person who’s always cooking up some evil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soon gets a reputation as prince of rogues.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Fools incubate sin;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cynics desecrate beauty.</w:t>
      </w:r>
    </w:p>
    <w:p w:rsidR="005A3DD9" w:rsidRPr="00600EE0" w:rsidRDefault="005A3DD9" w:rsidP="005A3DD9">
      <w:pPr>
        <w:pStyle w:val="Heading3"/>
        <w:shd w:val="clear" w:color="auto" w:fill="FFFFFF"/>
        <w:rPr>
          <w:rFonts w:ascii="Verdana" w:hAnsi="Verdana"/>
          <w:color w:val="0066FF"/>
          <w:sz w:val="25"/>
          <w:szCs w:val="25"/>
        </w:rPr>
      </w:pPr>
      <w:r w:rsidRPr="00600EE0">
        <w:rPr>
          <w:rStyle w:val="text"/>
          <w:rFonts w:ascii="Verdana" w:hAnsi="Verdana"/>
          <w:color w:val="0066FF"/>
          <w:sz w:val="25"/>
          <w:szCs w:val="25"/>
        </w:rPr>
        <w:t>Rescue the Perishing</w:t>
      </w:r>
    </w:p>
    <w:p w:rsidR="005A3DD9" w:rsidRPr="00F16A3C" w:rsidRDefault="005A3DD9" w:rsidP="005A3DD9">
      <w:pPr>
        <w:pStyle w:val="Heading4"/>
        <w:shd w:val="clear" w:color="auto" w:fill="FFFFFF"/>
        <w:spacing w:before="240"/>
        <w:rPr>
          <w:rFonts w:ascii="Verdana" w:hAnsi="Verdana"/>
          <w:color w:val="000000"/>
          <w:sz w:val="24"/>
          <w:szCs w:val="24"/>
        </w:rPr>
      </w:pPr>
      <w:r w:rsidRPr="00F16A3C">
        <w:rPr>
          <w:rStyle w:val="text"/>
          <w:rFonts w:ascii="Verdana" w:hAnsi="Verdana"/>
          <w:color w:val="000000"/>
        </w:rPr>
        <w:t>24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If you fall to pieces in a crisis,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there wasn’t much to you in the first place.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25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11-12 </w:t>
      </w:r>
      <w:r w:rsidRPr="00F16A3C">
        <w:rPr>
          <w:rStyle w:val="text"/>
          <w:rFonts w:ascii="Verdana" w:hAnsi="Verdana"/>
          <w:color w:val="000000"/>
        </w:rPr>
        <w:t>Rescue the perishing;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don’t hesitate to step in and help.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If you say, “Hey, that’s none of my business,”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will that get you off the hook?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lastRenderedPageBreak/>
        <w:t>Someone is watching you closely, you know—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proofErr w:type="gramStart"/>
      <w:r w:rsidRPr="00F16A3C">
        <w:rPr>
          <w:rStyle w:val="text"/>
          <w:rFonts w:ascii="Verdana" w:hAnsi="Verdana"/>
          <w:color w:val="000000"/>
        </w:rPr>
        <w:t>Someone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not impressed with weak excuses.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26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13-14 </w:t>
      </w:r>
      <w:r w:rsidRPr="00F16A3C">
        <w:rPr>
          <w:rStyle w:val="text"/>
          <w:rFonts w:ascii="Verdana" w:hAnsi="Verdana"/>
          <w:color w:val="000000"/>
        </w:rPr>
        <w:t>Eat honey, dear child—it’s good for you—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delicacies that melt in your mouth.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Likewise knowledge,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wisdom for your soul—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Get that and your future’s secured,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your hope is on solid rock.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27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15-16 </w:t>
      </w:r>
      <w:r w:rsidRPr="00F16A3C">
        <w:rPr>
          <w:rStyle w:val="text"/>
          <w:rFonts w:ascii="Verdana" w:hAnsi="Verdana"/>
          <w:color w:val="000000"/>
        </w:rPr>
        <w:t>Don’t interfere with good people’s lives;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don’t try to get the best of them.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No matter how many times you trip them up,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God-loyal people don’t stay down long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Soon they’re up on their feet,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while the wicked end up flat on their faces.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28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17-18 </w:t>
      </w:r>
      <w:r w:rsidRPr="00F16A3C">
        <w:rPr>
          <w:rStyle w:val="text"/>
          <w:rFonts w:ascii="Verdana" w:hAnsi="Verdana"/>
          <w:color w:val="000000"/>
        </w:rPr>
        <w:t>Don’t laugh when your enemy falls;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don’t crow over his collapse.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might see, and become very provoked,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then take pity on his plight.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29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19-20 </w:t>
      </w:r>
      <w:r w:rsidRPr="00F16A3C">
        <w:rPr>
          <w:rStyle w:val="text"/>
          <w:rFonts w:ascii="Verdana" w:hAnsi="Verdana"/>
          <w:color w:val="000000"/>
        </w:rPr>
        <w:t>Don’t bother your head with braggarts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or wish you could succeed like the wicked.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Those people have no future at all;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they’re headed down a dead-end street.</w:t>
      </w:r>
    </w:p>
    <w:p w:rsidR="005A3DD9" w:rsidRPr="00F16A3C" w:rsidRDefault="005A3DD9" w:rsidP="005A3DD9">
      <w:pPr>
        <w:pStyle w:val="Heading4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30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21-22 </w:t>
      </w:r>
      <w:r w:rsidRPr="00F16A3C">
        <w:rPr>
          <w:rStyle w:val="text"/>
          <w:rFonts w:ascii="Verdana" w:hAnsi="Verdana"/>
          <w:color w:val="000000"/>
        </w:rPr>
        <w:t>Fear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God</w:t>
      </w:r>
      <w:r w:rsidRPr="00F16A3C">
        <w:rPr>
          <w:rStyle w:val="text"/>
          <w:rFonts w:ascii="Verdana" w:hAnsi="Verdana"/>
          <w:color w:val="000000"/>
        </w:rPr>
        <w:t>, dear child—</w:t>
      </w:r>
      <w:proofErr w:type="gramStart"/>
      <w:r w:rsidRPr="00F16A3C">
        <w:rPr>
          <w:rStyle w:val="text"/>
          <w:rFonts w:ascii="Verdana" w:hAnsi="Verdana"/>
          <w:color w:val="000000"/>
        </w:rPr>
        <w:t>respect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your leaders;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don’t be defiant or mutinous.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Without warning your life can turn upside down,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who knows how or when it might happen?</w:t>
      </w:r>
    </w:p>
    <w:p w:rsidR="005A3DD9" w:rsidRPr="00F16A3C" w:rsidRDefault="005A3DD9" w:rsidP="005A3DD9">
      <w:pPr>
        <w:pStyle w:val="Heading2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F16A3C">
        <w:rPr>
          <w:rStyle w:val="text"/>
          <w:rFonts w:ascii="Verdana" w:hAnsi="Verdana"/>
          <w:color w:val="000000"/>
          <w:sz w:val="24"/>
          <w:szCs w:val="24"/>
        </w:rPr>
        <w:t>More Sayings of the Wise</w:t>
      </w:r>
    </w:p>
    <w:p w:rsidR="005A3DD9" w:rsidRPr="00F16A3C" w:rsidRDefault="005A3DD9" w:rsidP="005A3DD9">
      <w:pPr>
        <w:pStyle w:val="Heading3"/>
        <w:shd w:val="clear" w:color="auto" w:fill="FFFFFF"/>
        <w:spacing w:before="240"/>
        <w:rPr>
          <w:rFonts w:ascii="Verdana" w:hAnsi="Verdana"/>
          <w:color w:val="00B050"/>
          <w:sz w:val="25"/>
          <w:szCs w:val="25"/>
        </w:rPr>
      </w:pPr>
      <w:r w:rsidRPr="00F16A3C">
        <w:rPr>
          <w:rStyle w:val="text"/>
          <w:rFonts w:ascii="Verdana" w:hAnsi="Verdana"/>
          <w:color w:val="00B050"/>
          <w:sz w:val="25"/>
          <w:szCs w:val="25"/>
        </w:rPr>
        <w:t>An Honest Answer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It’s wrong, very wrong,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to go along with injustice.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24-25 </w:t>
      </w:r>
      <w:r w:rsidRPr="00F16A3C">
        <w:rPr>
          <w:rStyle w:val="text"/>
          <w:rFonts w:ascii="Verdana" w:hAnsi="Verdana"/>
          <w:color w:val="000000"/>
        </w:rPr>
        <w:t>Whoever whitewashes the wicked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gets a black mark in the history books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lastRenderedPageBreak/>
        <w:t>But whoever exposes the wicked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will be thanked and rewarded.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An honest answer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is like a warm hug.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First plant your fields;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i/>
          <w:iCs/>
          <w:color w:val="000000"/>
        </w:rPr>
        <w:t>then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build your barn.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28-29 </w:t>
      </w:r>
      <w:r w:rsidRPr="00F16A3C">
        <w:rPr>
          <w:rStyle w:val="text"/>
          <w:rFonts w:ascii="Verdana" w:hAnsi="Verdana"/>
          <w:color w:val="000000"/>
        </w:rPr>
        <w:t>Don’t talk about your neighbors behind their backs—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no slander or gossip, please.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Don’t say to anyone, “I’ll get back at you for what you did to me.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I’ll make you pay for what you did!”</w:t>
      </w:r>
    </w:p>
    <w:p w:rsidR="005A3DD9" w:rsidRPr="00F16A3C" w:rsidRDefault="005A3DD9" w:rsidP="005A3DD9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30-34 </w:t>
      </w:r>
      <w:r w:rsidRPr="00F16A3C">
        <w:rPr>
          <w:rStyle w:val="text"/>
          <w:rFonts w:ascii="Verdana" w:hAnsi="Verdana"/>
          <w:color w:val="000000"/>
        </w:rPr>
        <w:t>One day I walked by the field of an old lazybones,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then passed the vineyard of a lout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They were overgrown with weeds,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thick with thistles, all the fences broken down.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 took a long look and pondered what I saw;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fields preached me a sermon and I listened: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“A nap here, a nap there, a day off here, a day off there,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sit back, take it easy—do you know what comes next?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Just this: You can look forward to a dirt-poor life,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with poverty as your permanent houseguest!”</w:t>
      </w:r>
    </w:p>
    <w:p w:rsidR="005A3DD9" w:rsidRPr="00F16A3C" w:rsidRDefault="00A27932" w:rsidP="005A3DD9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72" w:history="1">
        <w:r w:rsidR="005A3DD9" w:rsidRPr="00F16A3C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The Message</w:t>
        </w:r>
      </w:hyperlink>
      <w:r w:rsidR="005A3DD9" w:rsidRPr="00F16A3C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5A3DD9" w:rsidRPr="00F16A3C">
        <w:rPr>
          <w:rStyle w:val="Strong"/>
          <w:rFonts w:ascii="Verdana" w:hAnsi="Verdana"/>
          <w:i/>
          <w:iCs/>
          <w:color w:val="000000"/>
          <w:sz w:val="15"/>
          <w:szCs w:val="15"/>
        </w:rPr>
        <w:t>(MSG)</w:t>
      </w:r>
    </w:p>
    <w:p w:rsidR="005A3DD9" w:rsidRPr="00F16A3C" w:rsidRDefault="005A3DD9" w:rsidP="005A3DD9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 w:rsidRPr="00F16A3C">
        <w:rPr>
          <w:rFonts w:ascii="Verdana" w:hAnsi="Verdana"/>
          <w:i/>
          <w:iCs/>
          <w:color w:val="000000"/>
          <w:sz w:val="15"/>
          <w:szCs w:val="15"/>
        </w:rPr>
        <w:t>Copyright © 1993, 1994, 1995, 1996, 2000, 2001, 2002 by</w:t>
      </w:r>
      <w:r w:rsidRPr="00F16A3C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hyperlink r:id="rId73" w:history="1">
        <w:r w:rsidRPr="00F16A3C">
          <w:rPr>
            <w:rStyle w:val="Hyperlink"/>
            <w:rFonts w:ascii="Verdana" w:hAnsi="Verdana"/>
            <w:i/>
            <w:iCs/>
            <w:color w:val="B37162"/>
            <w:sz w:val="15"/>
            <w:szCs w:val="15"/>
          </w:rPr>
          <w:t>Eugene H. Peterson</w:t>
        </w:r>
      </w:hyperlink>
    </w:p>
    <w:p w:rsidR="008C5B69" w:rsidRPr="00F16A3C" w:rsidRDefault="008C5B69" w:rsidP="008C5B69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25-27</w:t>
      </w:r>
    </w:p>
    <w:p w:rsidR="008C5B69" w:rsidRPr="00F16A3C" w:rsidRDefault="008C5B69" w:rsidP="008C5B69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American Standard Bible (NASB)</w:t>
      </w:r>
    </w:p>
    <w:p w:rsidR="008C5B69" w:rsidRPr="00F16A3C" w:rsidRDefault="008C5B69" w:rsidP="008C5B69">
      <w:pPr>
        <w:pStyle w:val="Heading3"/>
        <w:shd w:val="clear" w:color="auto" w:fill="FFFFFF"/>
        <w:rPr>
          <w:rFonts w:ascii="Verdana" w:hAnsi="Verdana"/>
          <w:color w:val="FF00FF"/>
          <w:sz w:val="25"/>
          <w:szCs w:val="25"/>
        </w:rPr>
      </w:pPr>
      <w:proofErr w:type="spellStart"/>
      <w:r w:rsidRPr="00F16A3C">
        <w:rPr>
          <w:rStyle w:val="text"/>
          <w:rFonts w:ascii="Verdana" w:hAnsi="Verdana"/>
          <w:color w:val="FF00FF"/>
          <w:sz w:val="25"/>
          <w:szCs w:val="25"/>
        </w:rPr>
        <w:t>Similitudes</w:t>
      </w:r>
      <w:proofErr w:type="spellEnd"/>
      <w:r w:rsidRPr="00F16A3C">
        <w:rPr>
          <w:rStyle w:val="text"/>
          <w:rFonts w:ascii="Verdana" w:hAnsi="Verdana"/>
          <w:color w:val="FF00FF"/>
          <w:sz w:val="25"/>
          <w:szCs w:val="25"/>
        </w:rPr>
        <w:t>, Instructions</w:t>
      </w:r>
    </w:p>
    <w:p w:rsidR="00086012" w:rsidRDefault="008C5B69" w:rsidP="008C5B69">
      <w:pPr>
        <w:pStyle w:val="chapter-2"/>
        <w:shd w:val="clear" w:color="auto" w:fill="FFFFFF"/>
        <w:rPr>
          <w:rStyle w:val="text"/>
          <w:rFonts w:ascii="Verdana" w:hAnsi="Verdana"/>
          <w:color w:val="000000"/>
        </w:rPr>
      </w:pPr>
      <w:r w:rsidRPr="00F16A3C">
        <w:rPr>
          <w:rStyle w:val="chapternum"/>
          <w:rFonts w:ascii="Verdana" w:hAnsi="Verdana"/>
          <w:b/>
          <w:bCs/>
          <w:color w:val="000000"/>
          <w:sz w:val="30"/>
          <w:szCs w:val="30"/>
        </w:rPr>
        <w:t>25 </w:t>
      </w:r>
      <w:r w:rsidRPr="00F16A3C">
        <w:rPr>
          <w:rStyle w:val="text"/>
          <w:rFonts w:ascii="Verdana" w:hAnsi="Verdana"/>
          <w:color w:val="000000"/>
        </w:rPr>
        <w:t>These also are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proverbs of Solomon which the men of Hezekiah,</w:t>
      </w:r>
    </w:p>
    <w:p w:rsidR="008C5B69" w:rsidRPr="00F16A3C" w:rsidRDefault="008C5B69" w:rsidP="008C5B69">
      <w:pPr>
        <w:pStyle w:val="chapter-2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 xml:space="preserve"> king of Judah, transcribed.</w:t>
      </w:r>
    </w:p>
    <w:p w:rsidR="008C5B69" w:rsidRPr="00F16A3C" w:rsidRDefault="008C5B69" w:rsidP="008C5B6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It is the glory of God to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conceal a matter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 glory of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kings is to search out a matter.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i/>
          <w:iCs/>
          <w:color w:val="000000"/>
        </w:rPr>
        <w:t>As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 heavens for height and the earth for depth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the heart of kings is unsearchable.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Take away 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dross from the silver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there comes out a vessel for 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smith;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Take away 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wicked before the king,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his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throne will be established in righteousness.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Do not claim honor in the presence of the king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do not stand in the place of great men;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For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it is better that it be said to you, “Come up here,”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lastRenderedPageBreak/>
        <w:t>Than for you to be placed lower in the presence of the prince,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Whom your eyes have seen.</w:t>
      </w:r>
    </w:p>
    <w:p w:rsidR="008C5B69" w:rsidRPr="00F16A3C" w:rsidRDefault="008C5B69" w:rsidP="008C5B6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Do not go out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hastily to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74" w:anchor="fen-NASB-17122a" w:tooltip="See footnote a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argue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your case</w:t>
      </w:r>
      <w:r w:rsidRPr="00F16A3C">
        <w:rPr>
          <w:rStyle w:val="text"/>
          <w:rFonts w:ascii="Verdana" w:hAnsi="Verdana"/>
          <w:color w:val="000000"/>
        </w:rPr>
        <w:t>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75" w:anchor="fen-NASB-17122b" w:tooltip="See footnote b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Otherwise, what will you do in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76" w:anchor="fen-NASB-17122c" w:tooltip="See footnote c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c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the end,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When your neighbor humiliates you?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77" w:anchor="fen-NASB-17123d" w:tooltip="See footnote d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d</w:t>
        </w:r>
      </w:hyperlink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Argue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your case with your neighbor,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do not reveal the secret of another,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Or he who hears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it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will reproach you,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the evil report about you will not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78" w:anchor="fen-NASB-17124e" w:tooltip="See footnote e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e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pass away.</w:t>
      </w:r>
    </w:p>
    <w:p w:rsidR="008C5B69" w:rsidRPr="00F16A3C" w:rsidRDefault="008C5B69" w:rsidP="008C5B6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apples of gold in settings of silver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Is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word spoken in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79" w:anchor="fen-NASB-17125f" w:tooltip="See footnote f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f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right circumstances.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80" w:anchor="fen-NASB-17126g" w:tooltip="See footnote g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g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an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earring of gold and an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ornament of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fine gold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Is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a wise </w:t>
      </w:r>
      <w:proofErr w:type="spellStart"/>
      <w:r w:rsidRPr="00F16A3C">
        <w:rPr>
          <w:rStyle w:val="text"/>
          <w:rFonts w:ascii="Verdana" w:hAnsi="Verdana"/>
          <w:color w:val="000000"/>
        </w:rPr>
        <w:t>reprover</w:t>
      </w:r>
      <w:proofErr w:type="spellEnd"/>
      <w:r w:rsidRPr="00F16A3C">
        <w:rPr>
          <w:rStyle w:val="text"/>
          <w:rFonts w:ascii="Verdana" w:hAnsi="Verdana"/>
          <w:color w:val="000000"/>
        </w:rPr>
        <w:t xml:space="preserve"> to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listening ear.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Like the cold of snow in 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81" w:anchor="fen-NASB-17127h" w:tooltip="See footnote h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h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time of harvest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Is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faithful messenger to those who send him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For he refreshes the soul of his masters.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clouds 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wind without rain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Is a man who boasts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"fen-NASB-17128i" \o "See footnote i"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i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of his gifts falsely.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By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82" w:anchor="fen-NASB-17129j" w:tooltip="See footnote j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j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forbearance a ruler may be persuaded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a soft tongue breaks the bone.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Have you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found honey? Eat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only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83" w:anchor="fen-NASB-17130k" w:tooltip="See footnote k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k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what you need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That you not have it in excess and vomit it.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Let your foot rarely be in your neighbor’s house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Or he will become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84" w:anchor="fen-NASB-17131l" w:tooltip="See footnote l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l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weary of you and hate you.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 club and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sword and a sharp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arrow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Is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a man who bears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false witness against his neighbor.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 bad tooth 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85" w:anchor="fen-NASB-17133m" w:tooltip="See footnote m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m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an unsteady foot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Is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confidence in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faithless man in time of trouble.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one who takes off a garment on a cold day,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or 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vinegar on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soda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Is he who sings songs to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86" w:anchor="fen-NASB-17134o" w:tooltip="See footnote o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o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a troubled heart.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If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87" w:anchor="fen-NASB-17135p" w:tooltip="See footnote p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p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your enemy is hungry, give him food to eat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if he is thirsty, give him water to drink;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For you will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88" w:anchor="fen-NASB-17136q" w:tooltip="See footnote q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q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heap burning coals on his head,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will reward you.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The north wind brings forth rain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89" w:anchor="fen-NASB-17137r" w:tooltip="See footnote r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r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backbiting tongue, an angry countenance.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It is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better to live in a corner of the roof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Than</w:t>
      </w:r>
      <w:proofErr w:type="gramEnd"/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0" w:anchor="fen-NASB-17138s" w:tooltip="See footnote s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s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in a house shared with a contentious woman.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cold water to a weary soul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is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good news from a distant land.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trampled spring and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1" w:anchor="fen-NASB-17140t" w:tooltip="See footnote t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t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polluted well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Is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a righteous man who gives way before the wicked.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It is not good to eat much honey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Nor is it glory to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search out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2" w:anchor="fen-NASB-17141u" w:tooltip="See footnote u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u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one’s own glory.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28 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city that is broken into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without walls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Is a man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who has no control over his spirit.</w:t>
      </w:r>
    </w:p>
    <w:p w:rsidR="008C5B69" w:rsidRPr="00F16A3C" w:rsidRDefault="008C5B69" w:rsidP="008C5B69">
      <w:pPr>
        <w:pStyle w:val="Heading3"/>
        <w:shd w:val="clear" w:color="auto" w:fill="FFFFFF"/>
        <w:rPr>
          <w:rFonts w:ascii="Verdana" w:hAnsi="Verdana"/>
          <w:color w:val="FF00FF"/>
          <w:sz w:val="25"/>
          <w:szCs w:val="25"/>
        </w:rPr>
      </w:pPr>
      <w:proofErr w:type="spellStart"/>
      <w:r w:rsidRPr="00F16A3C">
        <w:rPr>
          <w:rStyle w:val="text"/>
          <w:rFonts w:ascii="Verdana" w:hAnsi="Verdana"/>
          <w:color w:val="FF00FF"/>
          <w:sz w:val="25"/>
          <w:szCs w:val="25"/>
        </w:rPr>
        <w:t>Similitudes</w:t>
      </w:r>
      <w:proofErr w:type="spellEnd"/>
      <w:r w:rsidRPr="00F16A3C">
        <w:rPr>
          <w:rStyle w:val="text"/>
          <w:rFonts w:ascii="Verdana" w:hAnsi="Verdana"/>
          <w:color w:val="FF00FF"/>
          <w:sz w:val="25"/>
          <w:szCs w:val="25"/>
        </w:rPr>
        <w:t>, Instructions</w:t>
      </w:r>
    </w:p>
    <w:p w:rsidR="008C5B69" w:rsidRPr="00F16A3C" w:rsidRDefault="008C5B69" w:rsidP="008C5B6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hAnsi="Verdana"/>
          <w:b/>
          <w:bCs/>
          <w:color w:val="000000"/>
          <w:sz w:val="30"/>
          <w:szCs w:val="30"/>
        </w:rPr>
        <w:t>26 </w:t>
      </w:r>
      <w:r w:rsidRPr="00F16A3C">
        <w:rPr>
          <w:rStyle w:val="text"/>
          <w:rFonts w:ascii="Verdana" w:hAnsi="Verdana"/>
          <w:color w:val="000000"/>
        </w:rPr>
        <w:t>Like snow in summer and 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rain in harvest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honor is not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fitting for a fool.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Like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sparrow in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its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3" w:anchor="fen-NASB-17144v" w:tooltip="See footnote v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v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flitting, like a swallow in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its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flying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curse without cause does not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4" w:anchor="fen-NASB-17144w" w:tooltip="See footnote w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w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alight.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whip is for the horse, a bridle for the donkey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rod for the back of fools.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Do not answer a fool according to his folly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Or you will also be like him.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Answer a fool as his folly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deserves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That he not be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wise in his own eyes.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He cuts off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his own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feet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drinks violence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Who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sends a message by the hand of a fool.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 legs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which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5" w:anchor="fen-NASB-17149x" w:tooltip="See footnote x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x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are useless to the lame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is a proverb in the mouth of fools.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6" w:anchor="fen-NASB-17150y" w:tooltip="See footnote y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y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one who binds a stone in a sling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is he who gives honor to a fool.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 thorn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which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7" w:anchor="fen-NASB-17151z" w:tooltip="See footnote z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z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falls into the hand of a drunkard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is a proverb in the mouth of fools.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"fen-NASB-17152aa" \o "See footnote aa"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aa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proofErr w:type="gramEnd"/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an archer who wounds everyone,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is he who hires a fool or who hires those who pass by.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 dog that returns to its vomit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Is a fool who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repeats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"fen-NASB-17153ab" \o "See footnote ab"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ab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his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folly.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Do you see a man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wise in his own eyes?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There is more hope for a fool than for him.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sluggard says, “There is a lion in the road!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 lion is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8" w:anchor="fen-NASB-17155ac" w:tooltip="See footnote ac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ac</w:t>
        </w:r>
      </w:hyperlink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in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the open square!”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i/>
          <w:iCs/>
          <w:color w:val="000000"/>
        </w:rPr>
        <w:t>As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 door turns on its hinges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does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sluggard on his bed.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sluggard buries his hand in the dish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He is weary of bringing it to his mouth again.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The sluggard is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wiser in his own eyes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Than seven men who can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9" w:anchor="fen-NASB-17158ad" w:tooltip="See footnote ad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ad</w:t>
        </w:r>
      </w:hyperlink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give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a discreet answer.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one who takes a dog by the ears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Is he who passes by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"fen-NASB-17159ae" \o "See footnote ae"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ae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meddles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with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strife not belonging to him.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Like a madman who throws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Firebrands, arrows and death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color w:val="000000"/>
        </w:rPr>
        <w:t>So is the man who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deceives his neighbor,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says, “Was I not joking?”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For lack of wood the fire goes out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where there is no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whisperer,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contention quiets down.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21 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charcoal to hot embers and wood to fire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is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contentious man to kindle strife.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words of a whisperer are like dainty morsels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they go down into 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"fen-NASB-17164af" \o "See footnote af"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af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innermost parts of the body.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i/>
          <w:iCs/>
          <w:color w:val="000000"/>
        </w:rPr>
        <w:t>Like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an earthen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vessel overlaid with silver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dross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Are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burning lips and a wicked heart.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He who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hates disguises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it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with his lips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he lays up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deceit in his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"fen-NASB-17166ag" \o "See footnote ag"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ag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heart.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color w:val="000000"/>
        </w:rPr>
        <w:t>When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00" w:anchor="fen-NASB-17167ah" w:tooltip="See footnote ah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ah</w:t>
        </w:r>
      </w:hyperlink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he</w:t>
      </w:r>
      <w:proofErr w:type="gramEnd"/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speaks graciously, do not believe him,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For there are seven abominations in his heart.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i/>
          <w:iCs/>
          <w:color w:val="000000"/>
        </w:rPr>
        <w:t>Though his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hatred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covers itself with guile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His wickedness will be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revealed before the assembly.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He who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digs a pit will fall into it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he who rolls a stone, it will come back on him.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  <w:color w:val="000000"/>
        </w:rPr>
        <w:t>A lying tongue hates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"fen-NASB-17170ai" \o "See footnote ai"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ai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those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it crushes,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flattering mouth works ruin.</w:t>
      </w:r>
    </w:p>
    <w:p w:rsidR="008C5B69" w:rsidRPr="00F16A3C" w:rsidRDefault="008C5B69" w:rsidP="008C5B69">
      <w:pPr>
        <w:pStyle w:val="Heading3"/>
        <w:shd w:val="clear" w:color="auto" w:fill="FFFFFF"/>
        <w:rPr>
          <w:rFonts w:ascii="Verdana" w:hAnsi="Verdana"/>
          <w:color w:val="C00000"/>
          <w:sz w:val="25"/>
          <w:szCs w:val="25"/>
        </w:rPr>
      </w:pPr>
      <w:r w:rsidRPr="00F16A3C">
        <w:rPr>
          <w:rStyle w:val="text"/>
          <w:rFonts w:ascii="Verdana" w:hAnsi="Verdana"/>
          <w:color w:val="C00000"/>
          <w:sz w:val="25"/>
          <w:szCs w:val="25"/>
        </w:rPr>
        <w:t>Warnings and Instructions</w:t>
      </w:r>
    </w:p>
    <w:p w:rsidR="008C5B69" w:rsidRPr="00F16A3C" w:rsidRDefault="008C5B69" w:rsidP="008C5B6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hAnsi="Verdana"/>
          <w:b/>
          <w:bCs/>
          <w:color w:val="000000"/>
          <w:sz w:val="30"/>
          <w:szCs w:val="30"/>
        </w:rPr>
        <w:t>27 </w:t>
      </w:r>
      <w:r w:rsidRPr="00F16A3C">
        <w:rPr>
          <w:rStyle w:val="text"/>
          <w:rFonts w:ascii="Verdana" w:hAnsi="Verdana"/>
          <w:color w:val="000000"/>
        </w:rPr>
        <w:t>Do not boast about tomorrow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For you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do not know what a day may bring forth.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Let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another praise you, and not your own mouth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 stranger, and not your own lips.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A stone is heavy and the sand weighty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the provocation of a fool is heavier than both of them.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Wrath is fierce and anger is a flood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who can stand before jealousy?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Better is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open rebuke</w:t>
      </w:r>
      <w:r w:rsidRPr="00F16A3C">
        <w:rPr>
          <w:rFonts w:ascii="Verdana" w:hAnsi="Verdana"/>
          <w:color w:val="000000"/>
        </w:rPr>
        <w:br/>
      </w:r>
      <w:proofErr w:type="gramStart"/>
      <w:r w:rsidRPr="00F16A3C">
        <w:rPr>
          <w:rStyle w:val="text"/>
          <w:rFonts w:ascii="Verdana" w:hAnsi="Verdana"/>
          <w:color w:val="000000"/>
        </w:rPr>
        <w:t>Than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love that is concealed.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Faithful are 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wounds of a friend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"fen-NASB-17176aj" \o "See footnote aj"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aj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deceitful are 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kisses of an enemy.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A sated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"fen-NASB-17177ak" \o "See footnote ak"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ak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man</w:t>
      </w:r>
      <w:proofErr w:type="gramEnd"/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01" w:anchor="fen-NASB-17177al" w:tooltip="See footnote al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al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loathes honey,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But to a famished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02" w:anchor="fen-NASB-17177am" w:tooltip="See footnote am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am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man any bitter thing is sweet.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Like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bird that wanders from her nest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is a man who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wanders from his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03" w:anchor="fen-NASB-17178an" w:tooltip="See footnote an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an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home.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Oil and perfume make the heart glad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"fen-NASB-17179ao" \o "See footnote ao"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ao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man’s counsel is sweet to his friend.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Do not forsake your own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friend or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your father’s friend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do not go to your brother’s house in the day of your calamity;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Better is a neighbor who is near than a brother far away.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Be wise, my son, and make my heart glad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That I may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reply to him who reproaches me.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A prudent man sees evil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hides himself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"fen-NASB-17182ap" \o "See footnote ap"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ap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naive proceed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pay the penalty.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Take his garment when he becomes surety for a stranger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lastRenderedPageBreak/>
        <w:t>And for an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"fen-NASB-17183aq" \o "See footnote aq"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aq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adulterous woman hold him in pledge.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He who blesses his friend with a loud voice early in the morning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It will be reckoned a curse to him.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constant dripping on a day of steady rain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a contentious woman are alike;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He who would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"fen-NASB-17186ar" \o "See footnote ar"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ar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restrain her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04" w:anchor="fen-NASB-17186as" w:tooltip="See footnote as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as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restrains the wind,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05" w:anchor="fen-NASB-17186at" w:tooltip="See footnote at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at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grasps oil with his right hand.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Iron sharpens iron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one man sharpens another.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He who tends 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fig tree will eat its fruit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he who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cares for his master will be honored.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color w:val="000000"/>
        </w:rPr>
        <w:t>As in water face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reflects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face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the heart of man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reflects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man.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06" w:anchor="fen-NASB-17190au" w:tooltip="See footnote au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au</w:t>
        </w:r>
      </w:hyperlink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proofErr w:type="spellStart"/>
      <w:r w:rsidRPr="00F16A3C">
        <w:rPr>
          <w:rStyle w:val="text"/>
          <w:rFonts w:ascii="Verdana" w:hAnsi="Verdana"/>
          <w:color w:val="000000"/>
        </w:rPr>
        <w:t>Sheol</w:t>
      </w:r>
      <w:proofErr w:type="spellEnd"/>
      <w:proofErr w:type="gramEnd"/>
      <w:r w:rsidRPr="00F16A3C">
        <w:rPr>
          <w:rStyle w:val="text"/>
          <w:rFonts w:ascii="Verdana" w:hAnsi="Verdana"/>
          <w:color w:val="000000"/>
        </w:rPr>
        <w:t xml:space="preserve"> 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"http://www.biblegateway.com/passage/?search=Proverbs%2025-27&amp;version=NASB" \l "fen-NASB-17190av" \o "See footnote av"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av</w:t>
      </w:r>
      <w:proofErr w:type="spell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proofErr w:type="spellStart"/>
      <w:r w:rsidRPr="00F16A3C">
        <w:rPr>
          <w:rStyle w:val="text"/>
          <w:rFonts w:ascii="Verdana" w:hAnsi="Verdana"/>
          <w:color w:val="000000"/>
        </w:rPr>
        <w:t>Abaddon</w:t>
      </w:r>
      <w:proofErr w:type="spellEnd"/>
      <w:r w:rsidRPr="00F16A3C">
        <w:rPr>
          <w:rStyle w:val="text"/>
          <w:rFonts w:ascii="Verdana" w:hAnsi="Verdana"/>
          <w:color w:val="000000"/>
        </w:rPr>
        <w:t xml:space="preserve"> are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never satisfied,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Nor are 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eyes of man ever satisfied.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crucible is for silver and the furnace for gold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each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is tested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by the praise accorded him.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Though you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pound a fool in a mortar with a pestle along with crushed grain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i/>
          <w:iCs/>
          <w:color w:val="000000"/>
        </w:rPr>
        <w:t>Yet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his foolishness will not depart from him.</w:t>
      </w:r>
    </w:p>
    <w:p w:rsidR="006030EB" w:rsidRPr="00F16A3C" w:rsidRDefault="008C5B69" w:rsidP="006030EB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Know well 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07" w:anchor="fen-NASB-17193aw" w:tooltip="See footnote aw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aw</w:t>
        </w:r>
      </w:hyperlink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condition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of your flocks,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i/>
          <w:iCs/>
          <w:color w:val="000000"/>
        </w:rPr>
        <w:t>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pay attention to your herds;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For riches are not forever,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Nor does a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crown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endure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to all generations.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i/>
          <w:iCs/>
          <w:color w:val="000000"/>
        </w:rPr>
        <w:t>When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 grass disappears, the new growth is seen,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the herbs of the mountains are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gathered in,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The lambs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will be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for your clothing,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the goats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will bring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the price of a field,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there will be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goats’ milk enough for your food,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For the food of your household,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And sustenance for your maidens.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</w:p>
    <w:p w:rsidR="008C5B69" w:rsidRPr="00F16A3C" w:rsidRDefault="00A27932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108" w:history="1">
        <w:r w:rsidR="008C5B69" w:rsidRPr="00F16A3C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American Standard Bible</w:t>
        </w:r>
      </w:hyperlink>
      <w:r w:rsidR="008C5B69" w:rsidRPr="00F16A3C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8C5B69" w:rsidRPr="00F16A3C">
        <w:rPr>
          <w:rStyle w:val="Strong"/>
          <w:rFonts w:ascii="Verdana" w:hAnsi="Verdana"/>
          <w:i/>
          <w:iCs/>
          <w:color w:val="000000"/>
          <w:sz w:val="15"/>
          <w:szCs w:val="15"/>
        </w:rPr>
        <w:t>(NASB)</w:t>
      </w:r>
    </w:p>
    <w:p w:rsidR="008C5B69" w:rsidRPr="00F16A3C" w:rsidRDefault="008C5B69" w:rsidP="008C5B69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 w:rsidRPr="00F16A3C">
        <w:rPr>
          <w:rFonts w:ascii="Verdana" w:hAnsi="Verdana"/>
          <w:i/>
          <w:iCs/>
          <w:color w:val="000000"/>
          <w:sz w:val="15"/>
          <w:szCs w:val="15"/>
        </w:rPr>
        <w:t>Copyright © 1960, 1962, 1963, 1968, 1971, 1972, 1973, 1975, 1977, 1995 by</w:t>
      </w:r>
      <w:r w:rsidRPr="00F16A3C">
        <w:rPr>
          <w:rStyle w:val="apple-converted-space"/>
          <w:rFonts w:ascii="Verdana" w:eastAsiaTheme="majorEastAsia" w:hAnsi="Verdana"/>
          <w:i/>
          <w:iCs/>
          <w:color w:val="000000"/>
          <w:sz w:val="15"/>
          <w:szCs w:val="15"/>
        </w:rPr>
        <w:t> </w:t>
      </w:r>
      <w:hyperlink r:id="rId109" w:history="1">
        <w:proofErr w:type="gramStart"/>
        <w:r w:rsidRPr="00F16A3C">
          <w:rPr>
            <w:rStyle w:val="Hyperlink"/>
            <w:rFonts w:ascii="Verdana" w:hAnsi="Verdana"/>
            <w:i/>
            <w:iCs/>
            <w:color w:val="B37162"/>
            <w:sz w:val="15"/>
            <w:szCs w:val="15"/>
          </w:rPr>
          <w:t>The</w:t>
        </w:r>
        <w:proofErr w:type="gramEnd"/>
        <w:r w:rsidRPr="00F16A3C">
          <w:rPr>
            <w:rStyle w:val="Hyperlink"/>
            <w:rFonts w:ascii="Verdana" w:hAnsi="Verdana"/>
            <w:i/>
            <w:iCs/>
            <w:color w:val="B37162"/>
            <w:sz w:val="15"/>
            <w:szCs w:val="15"/>
          </w:rPr>
          <w:t xml:space="preserve"> </w:t>
        </w:r>
        <w:proofErr w:type="spellStart"/>
        <w:r w:rsidRPr="00F16A3C">
          <w:rPr>
            <w:rStyle w:val="Hyperlink"/>
            <w:rFonts w:ascii="Verdana" w:hAnsi="Verdana"/>
            <w:i/>
            <w:iCs/>
            <w:color w:val="B37162"/>
            <w:sz w:val="15"/>
            <w:szCs w:val="15"/>
          </w:rPr>
          <w:t>Lockman</w:t>
        </w:r>
        <w:proofErr w:type="spellEnd"/>
        <w:r w:rsidRPr="00F16A3C">
          <w:rPr>
            <w:rStyle w:val="Hyperlink"/>
            <w:rFonts w:ascii="Verdana" w:hAnsi="Verdana"/>
            <w:i/>
            <w:iCs/>
            <w:color w:val="B37162"/>
            <w:sz w:val="15"/>
            <w:szCs w:val="15"/>
          </w:rPr>
          <w:t xml:space="preserve"> Foundation</w:t>
        </w:r>
      </w:hyperlink>
    </w:p>
    <w:p w:rsidR="006030EB" w:rsidRPr="00F16A3C" w:rsidRDefault="006030EB" w:rsidP="006030EB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28</w:t>
      </w:r>
    </w:p>
    <w:p w:rsidR="006030EB" w:rsidRPr="00F16A3C" w:rsidRDefault="006030EB" w:rsidP="006030EB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International Version (NIV)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28 </w:t>
      </w:r>
      <w:r w:rsidRPr="00F16A3C">
        <w:rPr>
          <w:rStyle w:val="text"/>
          <w:rFonts w:ascii="Verdana" w:hAnsi="Verdana"/>
          <w:color w:val="000000"/>
        </w:rPr>
        <w:t>The wicked flee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though no one pursues,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the righteous are as bold as a lion.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When a country is rebellious, it has many rulers,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a ruler with discernment and knowledge maintains order.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A ruler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10" w:anchor="fen-NIV-17200a" w:tooltip="See footnote a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who oppresses the poor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is like a driving rain that leaves no crops.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4 </w:t>
      </w:r>
      <w:r w:rsidRPr="00F16A3C">
        <w:rPr>
          <w:rStyle w:val="text"/>
          <w:rFonts w:ascii="Verdana" w:hAnsi="Verdana"/>
          <w:color w:val="000000"/>
        </w:rPr>
        <w:t>Those who forsake instruction praise the wicked,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those who heed it resist them.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Evildoers do not understand what is right,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those who seek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understand it fully.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Better the poor whose walk is blameless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than the rich whose ways are perverse.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A discerning son heeds instruction,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a companion of gluttons disgraces his father.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Whoever increases wealth by taking interest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or profit from the poor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amasses it for another,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who will be kind to the poor.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If anyone turns a deaf ear to my instruction,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even their prayers are detestable.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Whoever leads the upright along an evil path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 xml:space="preserve">will fall into </w:t>
      </w:r>
      <w:proofErr w:type="gramStart"/>
      <w:r w:rsidRPr="00F16A3C">
        <w:rPr>
          <w:rStyle w:val="text"/>
          <w:rFonts w:ascii="Verdana" w:hAnsi="Verdana"/>
          <w:color w:val="000000"/>
        </w:rPr>
        <w:t>their own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trap,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the blameless will receive a good inheritance.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The rich are wise in their own eyes;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one who is poor and discerning sees how deluded they are.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When the righteous triumph, there is great elation;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when the wicked rise to power, people go into hiding.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Whoever conceals their sins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does not prosper,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the one who confesses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and renounces them finds mercy.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Blessed is the one who always trembles before God,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whoever hardens their heart falls into trouble.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Like a roaring lion or a charging bear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is a wicked ruler over a helpless people.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A tyrannical ruler practices extortion,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one who hates ill-gotten gain will enjoy a long reign.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Anyone tormented by the guilt of murder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will seek refuge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in the grave;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let no one hold them back.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The one whose walk is blameless is kept safe,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the one whose ways are perverse will fall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into the pit</w:t>
      </w:r>
      <w:proofErr w:type="gramStart"/>
      <w:r w:rsidRPr="00F16A3C">
        <w:rPr>
          <w:rStyle w:val="text"/>
          <w:rFonts w:ascii="Verdana" w:hAnsi="Verdana"/>
          <w:color w:val="000000"/>
        </w:rPr>
        <w:t>.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"http://www.biblegateway.com/passage/?search=Proverbs%2028&amp;version=NIV" \l "fen-NIV-17215b" \o "See footnote b"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b</w: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color w:val="000000"/>
        </w:rPr>
        <w:t>Those who work their land will have abundant food,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those who chase fantasies will have their fill of poverty.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 xml:space="preserve">A faithful </w:t>
      </w:r>
      <w:proofErr w:type="gramStart"/>
      <w:r w:rsidRPr="00F16A3C">
        <w:rPr>
          <w:rStyle w:val="text"/>
          <w:rFonts w:ascii="Verdana" w:hAnsi="Verdana"/>
          <w:color w:val="000000"/>
        </w:rPr>
        <w:t>person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will be richly blessed,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one eager to get rich will not go unpunished.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To show partiality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is not good—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yet a person will do wrong for a piece of bread.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The stingy are eager to get rich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are unaware that poverty awaits them.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Whoever rebukes a person will in the end gain favor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 xml:space="preserve">rather than one who has a flattering </w:t>
      </w:r>
      <w:proofErr w:type="gramStart"/>
      <w:r w:rsidRPr="00F16A3C">
        <w:rPr>
          <w:rStyle w:val="text"/>
          <w:rFonts w:ascii="Verdana" w:hAnsi="Verdana"/>
          <w:color w:val="000000"/>
        </w:rPr>
        <w:t>tongue.</w:t>
      </w:r>
      <w:proofErr w:type="gramEnd"/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24 </w:t>
      </w:r>
      <w:r w:rsidRPr="00F16A3C">
        <w:rPr>
          <w:rStyle w:val="text"/>
          <w:rFonts w:ascii="Verdana" w:hAnsi="Verdana"/>
          <w:color w:val="000000"/>
        </w:rPr>
        <w:t>Whoever robs their father or mother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says, “It’s not wrong,”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is partner to one who destroys.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color w:val="000000"/>
        </w:rPr>
        <w:t>The greedy stir up conflict,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those who trust in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will prosper.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Those who trust in themselves are fools,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those who walk in wisdom are kept safe.</w:t>
      </w:r>
    </w:p>
    <w:p w:rsidR="006030EB" w:rsidRPr="00F16A3C" w:rsidRDefault="006030EB" w:rsidP="006030E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Those who give to the poor will lack nothing,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those who close their eyes to them receive many curses.</w:t>
      </w:r>
    </w:p>
    <w:p w:rsidR="006030EB" w:rsidRPr="00F16A3C" w:rsidRDefault="006030EB" w:rsidP="00751143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  <w:color w:val="000000"/>
        </w:rPr>
        <w:t>When the wicked rise to power, people go into hiding;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when the wicked perish, the righteous thrive.</w:t>
      </w:r>
    </w:p>
    <w:p w:rsidR="006030EB" w:rsidRPr="00F16A3C" w:rsidRDefault="00A27932" w:rsidP="006030EB">
      <w:pPr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hyperlink r:id="rId111" w:history="1">
        <w:r w:rsidR="006030EB" w:rsidRPr="00F16A3C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International Version</w:t>
        </w:r>
      </w:hyperlink>
      <w:r w:rsidR="006030EB" w:rsidRPr="00F16A3C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6030EB" w:rsidRPr="00F16A3C">
        <w:rPr>
          <w:rStyle w:val="Strong"/>
          <w:rFonts w:ascii="Verdana" w:hAnsi="Verdana"/>
          <w:i/>
          <w:iCs/>
          <w:color w:val="000000"/>
          <w:sz w:val="15"/>
          <w:szCs w:val="15"/>
        </w:rPr>
        <w:t>(NIV)</w:t>
      </w:r>
    </w:p>
    <w:p w:rsidR="006030EB" w:rsidRPr="00F16A3C" w:rsidRDefault="006030EB" w:rsidP="006030EB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 w:rsidRPr="00F16A3C">
        <w:rPr>
          <w:rFonts w:ascii="Verdana" w:hAnsi="Verdana"/>
          <w:i/>
          <w:iCs/>
          <w:color w:val="000000"/>
          <w:sz w:val="15"/>
          <w:szCs w:val="15"/>
        </w:rPr>
        <w:t>Holy Bible, New International Version®, NIV® Copyright © 1973, 1978, 1984, 2011 by</w:t>
      </w:r>
      <w:r w:rsidRPr="00F16A3C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 w:rsidR="00A27932" w:rsidRPr="00F16A3C">
        <w:rPr>
          <w:rFonts w:ascii="Verdana" w:hAnsi="Verdana"/>
          <w:i/>
          <w:iCs/>
          <w:color w:val="000000"/>
          <w:sz w:val="15"/>
          <w:szCs w:val="15"/>
        </w:rPr>
        <w:fldChar w:fldCharType="begin"/>
      </w:r>
      <w:r w:rsidRPr="00F16A3C">
        <w:rPr>
          <w:rFonts w:ascii="Verdana" w:hAnsi="Verdana"/>
          <w:i/>
          <w:iCs/>
          <w:color w:val="000000"/>
          <w:sz w:val="15"/>
          <w:szCs w:val="15"/>
        </w:rPr>
        <w:instrText xml:space="preserve"> HYPERLINK "http://www.biblica.com/" </w:instrText>
      </w:r>
      <w:r w:rsidR="00A27932" w:rsidRPr="00F16A3C">
        <w:rPr>
          <w:rFonts w:ascii="Verdana" w:hAnsi="Verdana"/>
          <w:i/>
          <w:iCs/>
          <w:color w:val="000000"/>
          <w:sz w:val="15"/>
          <w:szCs w:val="15"/>
        </w:rPr>
        <w:fldChar w:fldCharType="separate"/>
      </w:r>
      <w:r w:rsidRPr="00F16A3C">
        <w:rPr>
          <w:rStyle w:val="Hyperlink"/>
          <w:rFonts w:ascii="Verdana" w:hAnsi="Verdana"/>
          <w:i/>
          <w:iCs/>
          <w:color w:val="B37162"/>
          <w:sz w:val="15"/>
          <w:szCs w:val="15"/>
        </w:rPr>
        <w:t>Biblica</w:t>
      </w:r>
      <w:proofErr w:type="spellEnd"/>
      <w:r w:rsidRPr="00F16A3C">
        <w:rPr>
          <w:rStyle w:val="Hyperlink"/>
          <w:rFonts w:ascii="Verdana" w:hAnsi="Verdana"/>
          <w:i/>
          <w:iCs/>
          <w:color w:val="B37162"/>
          <w:sz w:val="15"/>
          <w:szCs w:val="15"/>
        </w:rPr>
        <w:t>, Inc</w:t>
      </w:r>
      <w:proofErr w:type="gramStart"/>
      <w:r w:rsidRPr="00F16A3C">
        <w:rPr>
          <w:rStyle w:val="Hyperlink"/>
          <w:rFonts w:ascii="Verdana" w:hAnsi="Verdana"/>
          <w:i/>
          <w:iCs/>
          <w:color w:val="B37162"/>
          <w:sz w:val="15"/>
          <w:szCs w:val="15"/>
        </w:rPr>
        <w:t>.®</w:t>
      </w:r>
      <w:proofErr w:type="gramEnd"/>
      <w:r w:rsidR="00A27932" w:rsidRPr="00F16A3C">
        <w:rPr>
          <w:rFonts w:ascii="Verdana" w:hAnsi="Verdana"/>
          <w:i/>
          <w:iCs/>
          <w:color w:val="000000"/>
          <w:sz w:val="15"/>
          <w:szCs w:val="15"/>
        </w:rPr>
        <w:fldChar w:fldCharType="end"/>
      </w:r>
      <w:r w:rsidRPr="00F16A3C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 w:rsidRPr="00F16A3C">
        <w:rPr>
          <w:rFonts w:ascii="Verdana" w:hAnsi="Verdana"/>
          <w:i/>
          <w:iCs/>
          <w:color w:val="000000"/>
          <w:sz w:val="15"/>
          <w:szCs w:val="15"/>
        </w:rPr>
        <w:t>Used by permission. All rights reserved worldwide.</w:t>
      </w:r>
    </w:p>
    <w:p w:rsidR="008E578F" w:rsidRPr="00F16A3C" w:rsidRDefault="008E578F" w:rsidP="008E578F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29</w:t>
      </w:r>
    </w:p>
    <w:p w:rsidR="008E578F" w:rsidRPr="00F16A3C" w:rsidRDefault="008E578F" w:rsidP="008E578F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D35108" w:rsidRPr="00F16A3C" w:rsidRDefault="00D35108" w:rsidP="008E578F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00B0F0"/>
        </w:rPr>
      </w:pPr>
    </w:p>
    <w:p w:rsidR="00D35108" w:rsidRPr="00F16A3C" w:rsidRDefault="00D35108" w:rsidP="008E578F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B0F0"/>
          <w:sz w:val="25"/>
          <w:szCs w:val="25"/>
        </w:rPr>
      </w:pPr>
      <w:r w:rsidRPr="00F16A3C">
        <w:rPr>
          <w:rFonts w:ascii="Verdana" w:hAnsi="Verdana"/>
          <w:b/>
          <w:bCs/>
          <w:color w:val="00B0F0"/>
          <w:sz w:val="25"/>
          <w:szCs w:val="25"/>
        </w:rPr>
        <w:t>If People Can’t See What God is Doing</w:t>
      </w:r>
    </w:p>
    <w:p w:rsidR="008E578F" w:rsidRPr="00F16A3C" w:rsidRDefault="008E578F" w:rsidP="00EA3241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 w:rsidRPr="00F16A3C">
        <w:rPr>
          <w:rStyle w:val="chapternum"/>
          <w:rFonts w:ascii="Verdana" w:eastAsiaTheme="majorEastAsia" w:hAnsi="Verdana"/>
          <w:b/>
          <w:bCs/>
          <w:color w:val="000000"/>
          <w:sz w:val="30"/>
          <w:szCs w:val="30"/>
        </w:rPr>
        <w:t>29 </w:t>
      </w:r>
      <w:r w:rsidRPr="00F16A3C">
        <w:rPr>
          <w:rStyle w:val="text"/>
          <w:rFonts w:ascii="Verdana" w:hAnsi="Verdana"/>
          <w:color w:val="000000"/>
        </w:rPr>
        <w:t>One who is often reproved, yet remains stubborn,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will suddenly be broken beyond healing.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When the righteous are in authority, the people rejoice;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when the wicked rule, the people groan.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A child who loves wisdom makes a parent glad,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to keep company with prostitutes is to squander one’s substance.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>By justice a king gives stability to the land,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one who makes heavy exactions ruins it.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Whoever flatters a neighbor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is spreading a net for the neighbor’s feet.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In the transgression of the evil there is a snare,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the righteous sing and rejoice.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The righteous know the rights of the poor;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 wicked have no such understanding.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Scoffers set a city aflame,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the wise turn away wrath.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If the wise go to law with fools,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there is ranting and ridicule without relief.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The blood</w:t>
      </w:r>
      <w:r w:rsidR="00D35108" w:rsidRPr="00F16A3C">
        <w:rPr>
          <w:rStyle w:val="text"/>
          <w:rFonts w:ascii="Verdana" w:hAnsi="Verdana"/>
          <w:color w:val="000000"/>
        </w:rPr>
        <w:t xml:space="preserve"> </w:t>
      </w:r>
      <w:r w:rsidRPr="00F16A3C">
        <w:rPr>
          <w:rStyle w:val="text"/>
          <w:rFonts w:ascii="Verdana" w:hAnsi="Verdana"/>
          <w:color w:val="000000"/>
        </w:rPr>
        <w:t>thirsty hate the blameless,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they seek the life of the upright.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A fool gives full vent to anger,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the wise quietly holds it back.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If a ruler listens to falsehood,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all his officials will be wicked.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The poor and the oppressor have this in common: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lastRenderedPageBreak/>
        <w:t>    </w:t>
      </w:r>
      <w:r w:rsidRPr="00F16A3C">
        <w:rPr>
          <w:rStyle w:val="text"/>
          <w:rFonts w:ascii="Verdana" w:hAnsi="Verdana"/>
          <w:color w:val="000000"/>
        </w:rPr>
        <w:t>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gives light to the eyes of both.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If a king judges the poor with equity,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his throne will be established forever.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The rod and reproof give wisdom,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a mother is disgraced by a neglected child.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When the wicked are in authority, transgression increases,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the righteous will look upon their downfall.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 xml:space="preserve">Discipline your </w:t>
      </w:r>
      <w:proofErr w:type="gramStart"/>
      <w:r w:rsidRPr="00F16A3C">
        <w:rPr>
          <w:rStyle w:val="text"/>
          <w:rFonts w:ascii="Verdana" w:hAnsi="Verdana"/>
          <w:color w:val="000000"/>
        </w:rPr>
        <w:t>children,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and they will give you rest;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they will give delight to your heart.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Where there is no prophecy, the people cast off restraint,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happy are those who keep the law.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color w:val="000000"/>
        </w:rPr>
        <w:t>By mere words servants are not disciplined,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for though they understand, they will not give heed.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Do you see someone who is hasty in speech?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There is more hope for a fool than for anyone like that.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A slave pampered from childhood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will come to a bad end</w:t>
      </w:r>
      <w:proofErr w:type="gramStart"/>
      <w:r w:rsidRPr="00F16A3C">
        <w:rPr>
          <w:rStyle w:val="text"/>
          <w:rFonts w:ascii="Verdana" w:hAnsi="Verdana"/>
          <w:color w:val="000000"/>
        </w:rPr>
        <w:t>.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"http://www.biblegateway.com/passage/?search=Proverbs%2029&amp;version=NRSV" \l "fen-NRSV-17246a" \o "See footnote a"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</w: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One given to anger stirs up strife,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the hothead causes much transgression.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A person’s pride will bring humiliation,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one who is lowly in spirit will obtain honor.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To be a partner of a thief is to hate one’s own life;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one hears the victim’s curse, but discloses nothing</w:t>
      </w:r>
      <w:proofErr w:type="gramStart"/>
      <w:r w:rsidRPr="00F16A3C">
        <w:rPr>
          <w:rStyle w:val="text"/>
          <w:rFonts w:ascii="Verdana" w:hAnsi="Verdana"/>
          <w:color w:val="000000"/>
        </w:rPr>
        <w:t>.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"http://www.biblegateway.com/passage/?search=Proverbs%2029&amp;version=NRSV" \l "fen-NRSV-17249b" \o "See footnote b" </w:instrTex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 w:rsidRPr="00F16A3C"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b</w:t>
      </w:r>
      <w:r w:rsidR="00A27932"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color w:val="000000"/>
        </w:rPr>
        <w:t>The fear of others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12" w:anchor="fen-NRSV-17250c" w:tooltip="See footnote c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c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lays a snare,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one who trusts in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is secure.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Many seek the favor of a ruler,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it is from the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that one gets justice.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The unjust are an abomination to the righteous,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the upright are an abomination to the wicked.</w:t>
      </w:r>
    </w:p>
    <w:p w:rsidR="00EA3241" w:rsidRPr="00F16A3C" w:rsidRDefault="00EA3241" w:rsidP="00EA3241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8E578F" w:rsidRPr="00F16A3C" w:rsidRDefault="00A27932" w:rsidP="008E578F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113" w:history="1">
        <w:r w:rsidR="008E578F" w:rsidRPr="00F16A3C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Revised Standard Version</w:t>
        </w:r>
      </w:hyperlink>
      <w:r w:rsidR="008E578F" w:rsidRPr="00F16A3C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8E578F" w:rsidRPr="00F16A3C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(NRSV)</w:t>
      </w:r>
    </w:p>
    <w:p w:rsidR="008E578F" w:rsidRPr="00F16A3C" w:rsidRDefault="008E578F" w:rsidP="008E578F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 w:rsidRPr="00F16A3C">
        <w:rPr>
          <w:rFonts w:ascii="Verdana" w:hAnsi="Verdana"/>
          <w:i/>
          <w:iCs/>
          <w:color w:val="000000"/>
          <w:sz w:val="15"/>
          <w:szCs w:val="15"/>
        </w:rPr>
        <w:t>New Revised Standard Version Bible, copyright © 1989 the Division of Christian Education of the National Council of the Churches of Christ in the United States of America. Used by permission. All rights reserved.</w:t>
      </w:r>
    </w:p>
    <w:p w:rsidR="008E578F" w:rsidRPr="00F16A3C" w:rsidRDefault="008E578F" w:rsidP="008E578F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Proverbs 30</w:t>
      </w:r>
    </w:p>
    <w:p w:rsidR="008E578F" w:rsidRPr="00F16A3C" w:rsidRDefault="008E578F" w:rsidP="008E578F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The Message (MSG)</w:t>
      </w:r>
    </w:p>
    <w:p w:rsidR="008E578F" w:rsidRPr="00F16A3C" w:rsidRDefault="008E578F" w:rsidP="008E578F">
      <w:pPr>
        <w:pStyle w:val="Heading2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F16A3C">
        <w:rPr>
          <w:rStyle w:val="text"/>
          <w:rFonts w:ascii="Verdana" w:hAnsi="Verdana"/>
          <w:color w:val="000000"/>
          <w:sz w:val="24"/>
          <w:szCs w:val="24"/>
        </w:rPr>
        <w:t xml:space="preserve">The Words of </w:t>
      </w:r>
      <w:proofErr w:type="spellStart"/>
      <w:r w:rsidRPr="00F16A3C">
        <w:rPr>
          <w:rStyle w:val="text"/>
          <w:rFonts w:ascii="Verdana" w:hAnsi="Verdana"/>
          <w:color w:val="000000"/>
          <w:sz w:val="24"/>
          <w:szCs w:val="24"/>
        </w:rPr>
        <w:t>Agur</w:t>
      </w:r>
      <w:proofErr w:type="spellEnd"/>
      <w:r w:rsidRPr="00F16A3C">
        <w:rPr>
          <w:rStyle w:val="text"/>
          <w:rFonts w:ascii="Verdana" w:hAnsi="Verdana"/>
          <w:color w:val="000000"/>
          <w:sz w:val="24"/>
          <w:szCs w:val="24"/>
        </w:rPr>
        <w:t xml:space="preserve"> Ben </w:t>
      </w:r>
      <w:proofErr w:type="spellStart"/>
      <w:r w:rsidRPr="00F16A3C">
        <w:rPr>
          <w:rStyle w:val="text"/>
          <w:rFonts w:ascii="Verdana" w:hAnsi="Verdana"/>
          <w:color w:val="000000"/>
          <w:sz w:val="24"/>
          <w:szCs w:val="24"/>
        </w:rPr>
        <w:t>Yakeh</w:t>
      </w:r>
      <w:proofErr w:type="spellEnd"/>
    </w:p>
    <w:p w:rsidR="008E578F" w:rsidRPr="00F16A3C" w:rsidRDefault="008E578F" w:rsidP="008E578F">
      <w:pPr>
        <w:pStyle w:val="Heading3"/>
        <w:shd w:val="clear" w:color="auto" w:fill="FFFFFF"/>
        <w:spacing w:before="240"/>
        <w:rPr>
          <w:rFonts w:ascii="Verdana" w:hAnsi="Verdana"/>
          <w:color w:val="C00000"/>
          <w:sz w:val="25"/>
          <w:szCs w:val="25"/>
        </w:rPr>
      </w:pPr>
      <w:proofErr w:type="gramStart"/>
      <w:r w:rsidRPr="00F16A3C">
        <w:rPr>
          <w:rStyle w:val="text"/>
          <w:rFonts w:ascii="Verdana" w:hAnsi="Verdana"/>
          <w:color w:val="C00000"/>
          <w:sz w:val="25"/>
          <w:szCs w:val="25"/>
        </w:rPr>
        <w:t>God?</w:t>
      </w:r>
      <w:proofErr w:type="gramEnd"/>
      <w:r w:rsidRPr="00F16A3C">
        <w:rPr>
          <w:rStyle w:val="text"/>
          <w:rFonts w:ascii="Verdana" w:hAnsi="Verdana"/>
          <w:color w:val="C00000"/>
          <w:sz w:val="25"/>
          <w:szCs w:val="25"/>
        </w:rPr>
        <w:t xml:space="preserve"> Who Needs Him?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chapternum"/>
          <w:rFonts w:ascii="Verdana" w:hAnsi="Verdana"/>
          <w:b/>
          <w:bCs/>
          <w:color w:val="000000"/>
          <w:sz w:val="30"/>
          <w:szCs w:val="30"/>
        </w:rPr>
        <w:t>30 </w:t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1-2 </w:t>
      </w:r>
      <w:proofErr w:type="gramStart"/>
      <w:r w:rsidRPr="00F16A3C">
        <w:rPr>
          <w:rStyle w:val="text"/>
          <w:rFonts w:ascii="Verdana" w:hAnsi="Verdana"/>
          <w:color w:val="000000"/>
        </w:rPr>
        <w:t>The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skeptic swore, “There is no God!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No God!—I can do anything I want!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I’m more animal than human;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so-called human intelligence escapes me.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3-4 </w:t>
      </w:r>
      <w:r w:rsidRPr="00F16A3C">
        <w:rPr>
          <w:rStyle w:val="text"/>
          <w:rFonts w:ascii="Verdana" w:hAnsi="Verdana"/>
          <w:color w:val="000000"/>
        </w:rPr>
        <w:t>“I flunked ‘wisdom.’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 see no evidence of a holy God.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 xml:space="preserve">Has anyone ever seen </w:t>
      </w:r>
      <w:proofErr w:type="gramStart"/>
      <w:r w:rsidRPr="00F16A3C">
        <w:rPr>
          <w:rStyle w:val="text"/>
          <w:rFonts w:ascii="Verdana" w:hAnsi="Verdana"/>
          <w:color w:val="000000"/>
        </w:rPr>
        <w:t>Anyone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climb into Heaven and take charge?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proofErr w:type="gramStart"/>
      <w:r w:rsidRPr="00F16A3C">
        <w:rPr>
          <w:rStyle w:val="text"/>
          <w:rFonts w:ascii="Verdana" w:hAnsi="Verdana"/>
          <w:color w:val="000000"/>
        </w:rPr>
        <w:t>grab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the winds and control them?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proofErr w:type="gramStart"/>
      <w:r w:rsidRPr="00F16A3C">
        <w:rPr>
          <w:rStyle w:val="text"/>
          <w:rFonts w:ascii="Verdana" w:hAnsi="Verdana"/>
          <w:color w:val="000000"/>
        </w:rPr>
        <w:t>gather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the rains in his bucket?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proofErr w:type="gramStart"/>
      <w:r w:rsidRPr="00F16A3C">
        <w:rPr>
          <w:rStyle w:val="text"/>
          <w:rFonts w:ascii="Verdana" w:hAnsi="Verdana"/>
          <w:color w:val="000000"/>
        </w:rPr>
        <w:t>stake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out the ends of the earth?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Just tell me his name, tell me the names of his sons.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Come on now—tell me!”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5-6 </w:t>
      </w:r>
      <w:r w:rsidRPr="00F16A3C">
        <w:rPr>
          <w:rStyle w:val="text"/>
          <w:rFonts w:ascii="Verdana" w:hAnsi="Verdana"/>
          <w:color w:val="000000"/>
        </w:rPr>
        <w:t>The believer replied, “Every promise of God proves true;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he protects everyone who runs to him for help.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So don’t second-guess him;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he might take you to task and show up your lies.”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7-9 </w:t>
      </w:r>
      <w:r w:rsidRPr="00F16A3C">
        <w:rPr>
          <w:rStyle w:val="text"/>
          <w:rFonts w:ascii="Verdana" w:hAnsi="Verdana"/>
          <w:color w:val="000000"/>
        </w:rPr>
        <w:t>And then he prayed, “God, I’m asking for two things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before I die; don’t refuse me—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Banish lies from my lips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liars from my presence.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Give me enough food to live on,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neither too much nor too little.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If I’m too full, I might get independent,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saying, ‘God? Who needs him?’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If I’m poor, I might steal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dishonor the name of my God.”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color w:val="000000"/>
        </w:rPr>
        <w:t>Don’t blow the whistle on your fellow workers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behind their backs</w:t>
      </w:r>
      <w:proofErr w:type="gramStart"/>
      <w:r w:rsidRPr="00F16A3C">
        <w:rPr>
          <w:rStyle w:val="text"/>
          <w:rFonts w:ascii="Verdana" w:hAnsi="Verdana"/>
          <w:color w:val="000000"/>
        </w:rPr>
        <w:t>;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They’ll accuse you of being underhanded,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then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i/>
          <w:iCs/>
          <w:color w:val="000000"/>
        </w:rPr>
        <w:t>you’ll</w:t>
      </w:r>
      <w:r w:rsidRPr="00F16A3C">
        <w:rPr>
          <w:rStyle w:val="apple-converted-space"/>
          <w:rFonts w:ascii="Verdan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be the guilty one!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Don’t curse your father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or fail to bless your mother.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 w:rsidRPr="00F16A3C">
        <w:rPr>
          <w:rStyle w:val="text"/>
          <w:rFonts w:ascii="Verdana" w:hAnsi="Verdana"/>
          <w:color w:val="000000"/>
        </w:rPr>
        <w:t>Don’t imagine yourself to be quite presentable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when you haven’t had a bath in weeks.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Don’t be stuck-up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think you’re better than everyone else.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Don’t be greedy,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merciless and cruel as wolves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Tearing into the poor and feasting on them,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shredding the needy to pieces only to discard them.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15-16 </w:t>
      </w:r>
      <w:r w:rsidRPr="00F16A3C">
        <w:rPr>
          <w:rStyle w:val="text"/>
          <w:rFonts w:ascii="Verdana" w:hAnsi="Verdana"/>
          <w:color w:val="000000"/>
        </w:rPr>
        <w:t xml:space="preserve">A </w:t>
      </w:r>
      <w:proofErr w:type="gramStart"/>
      <w:r w:rsidRPr="00F16A3C">
        <w:rPr>
          <w:rStyle w:val="text"/>
          <w:rFonts w:ascii="Verdana" w:hAnsi="Verdana"/>
          <w:color w:val="000000"/>
        </w:rPr>
        <w:t>leech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has twin daughters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named “</w:t>
      </w:r>
      <w:proofErr w:type="spellStart"/>
      <w:r w:rsidRPr="00F16A3C">
        <w:rPr>
          <w:rStyle w:val="text"/>
          <w:rFonts w:ascii="Verdana" w:hAnsi="Verdana"/>
          <w:color w:val="000000"/>
        </w:rPr>
        <w:t>Gimme</w:t>
      </w:r>
      <w:proofErr w:type="spellEnd"/>
      <w:r w:rsidRPr="00F16A3C">
        <w:rPr>
          <w:rStyle w:val="text"/>
          <w:rFonts w:ascii="Verdana" w:hAnsi="Verdana"/>
          <w:color w:val="000000"/>
        </w:rPr>
        <w:t>” and “</w:t>
      </w:r>
      <w:proofErr w:type="spellStart"/>
      <w:r w:rsidRPr="00F16A3C">
        <w:rPr>
          <w:rStyle w:val="text"/>
          <w:rFonts w:ascii="Verdana" w:hAnsi="Verdana"/>
          <w:color w:val="000000"/>
        </w:rPr>
        <w:t>Gimme</w:t>
      </w:r>
      <w:proofErr w:type="spellEnd"/>
      <w:r w:rsidRPr="00F16A3C">
        <w:rPr>
          <w:rStyle w:val="text"/>
          <w:rFonts w:ascii="Verdana" w:hAnsi="Verdana"/>
          <w:color w:val="000000"/>
        </w:rPr>
        <w:t xml:space="preserve"> more.”</w:t>
      </w:r>
    </w:p>
    <w:p w:rsidR="008E578F" w:rsidRPr="00F16A3C" w:rsidRDefault="008E578F" w:rsidP="008E578F">
      <w:pPr>
        <w:pStyle w:val="Heading3"/>
        <w:shd w:val="clear" w:color="auto" w:fill="FFFFFF"/>
        <w:rPr>
          <w:rFonts w:ascii="Verdana" w:hAnsi="Verdana"/>
          <w:color w:val="0070C0"/>
          <w:sz w:val="25"/>
          <w:szCs w:val="25"/>
        </w:rPr>
      </w:pPr>
      <w:r w:rsidRPr="00F16A3C">
        <w:rPr>
          <w:rStyle w:val="text"/>
          <w:rFonts w:ascii="Verdana" w:hAnsi="Verdana"/>
          <w:color w:val="0070C0"/>
          <w:sz w:val="25"/>
          <w:szCs w:val="25"/>
        </w:rPr>
        <w:t xml:space="preserve">Four </w:t>
      </w:r>
      <w:proofErr w:type="spellStart"/>
      <w:r w:rsidRPr="00F16A3C">
        <w:rPr>
          <w:rStyle w:val="text"/>
          <w:rFonts w:ascii="Verdana" w:hAnsi="Verdana"/>
          <w:color w:val="0070C0"/>
          <w:sz w:val="25"/>
          <w:szCs w:val="25"/>
        </w:rPr>
        <w:t>Insatiables</w:t>
      </w:r>
      <w:proofErr w:type="spellEnd"/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color w:val="000000"/>
        </w:rPr>
        <w:t>Three things are never satisfied,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no, there are four that never say, “That’s enough, thank you!”—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 w:rsidRPr="00F16A3C">
        <w:rPr>
          <w:rStyle w:val="text"/>
          <w:rFonts w:ascii="Verdana" w:hAnsi="Verdana"/>
          <w:color w:val="000000"/>
        </w:rPr>
        <w:lastRenderedPageBreak/>
        <w:t>hell</w:t>
      </w:r>
      <w:proofErr w:type="gramEnd"/>
      <w:r w:rsidRPr="00F16A3C">
        <w:rPr>
          <w:rStyle w:val="text"/>
          <w:rFonts w:ascii="Verdana" w:hAnsi="Verdana"/>
          <w:color w:val="000000"/>
        </w:rPr>
        <w:t>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 barren womb,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 parched land,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 forest fire.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An eye that disdains a father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despises a mother—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that eye will be plucked out by wild vultures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consumed by young eagles.</w:t>
      </w:r>
    </w:p>
    <w:p w:rsidR="008E578F" w:rsidRPr="00F16A3C" w:rsidRDefault="008E578F" w:rsidP="008E578F">
      <w:pPr>
        <w:pStyle w:val="Heading3"/>
        <w:shd w:val="clear" w:color="auto" w:fill="FFFFFF"/>
        <w:rPr>
          <w:rFonts w:ascii="Verdana" w:hAnsi="Verdana"/>
          <w:color w:val="00B050"/>
          <w:sz w:val="25"/>
          <w:szCs w:val="25"/>
        </w:rPr>
      </w:pPr>
      <w:r w:rsidRPr="00F16A3C">
        <w:rPr>
          <w:rStyle w:val="text"/>
          <w:rFonts w:ascii="Verdana" w:hAnsi="Verdana"/>
          <w:color w:val="00B050"/>
          <w:sz w:val="25"/>
          <w:szCs w:val="25"/>
        </w:rPr>
        <w:t>Four Mysteries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18-19 </w:t>
      </w:r>
      <w:r w:rsidRPr="00F16A3C">
        <w:rPr>
          <w:rStyle w:val="text"/>
          <w:rFonts w:ascii="Verdana" w:hAnsi="Verdana"/>
          <w:color w:val="000000"/>
        </w:rPr>
        <w:t>Three things amaze me,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no, four things I’ll never understand—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 w:rsidRPr="00F16A3C">
        <w:rPr>
          <w:rStyle w:val="text"/>
          <w:rFonts w:ascii="Verdana" w:hAnsi="Verdana"/>
          <w:color w:val="000000"/>
        </w:rPr>
        <w:t>how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an eagle flies so high in the sky,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how a snake glides over a rock,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how a ship navigates the ocean,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why adolescents act the way they do.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Here’s how a prostitute operates: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she has sex with her client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Takes a bath,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then asks, “Who’s next?”</w:t>
      </w:r>
    </w:p>
    <w:p w:rsidR="008E578F" w:rsidRPr="00F16A3C" w:rsidRDefault="008E578F" w:rsidP="008E578F">
      <w:pPr>
        <w:pStyle w:val="Heading3"/>
        <w:shd w:val="clear" w:color="auto" w:fill="FFFFFF"/>
        <w:rPr>
          <w:rFonts w:ascii="Verdana" w:hAnsi="Verdana"/>
          <w:color w:val="7030A0"/>
          <w:sz w:val="25"/>
          <w:szCs w:val="25"/>
        </w:rPr>
      </w:pPr>
      <w:r w:rsidRPr="00F16A3C">
        <w:rPr>
          <w:rStyle w:val="text"/>
          <w:rFonts w:ascii="Verdana" w:hAnsi="Verdana"/>
          <w:color w:val="7030A0"/>
          <w:sz w:val="25"/>
          <w:szCs w:val="25"/>
        </w:rPr>
        <w:t xml:space="preserve">Four </w:t>
      </w:r>
      <w:proofErr w:type="spellStart"/>
      <w:r w:rsidRPr="00F16A3C">
        <w:rPr>
          <w:rStyle w:val="text"/>
          <w:rFonts w:ascii="Verdana" w:hAnsi="Verdana"/>
          <w:color w:val="7030A0"/>
          <w:sz w:val="25"/>
          <w:szCs w:val="25"/>
        </w:rPr>
        <w:t>Intolerables</w:t>
      </w:r>
      <w:proofErr w:type="spellEnd"/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21-23 </w:t>
      </w:r>
      <w:r w:rsidRPr="00F16A3C">
        <w:rPr>
          <w:rStyle w:val="text"/>
          <w:rFonts w:ascii="Verdana" w:hAnsi="Verdana"/>
          <w:color w:val="000000"/>
        </w:rPr>
        <w:t>Three things are too much for even the earth to bear,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proofErr w:type="gramStart"/>
      <w:r w:rsidRPr="00F16A3C">
        <w:rPr>
          <w:rStyle w:val="text"/>
          <w:rFonts w:ascii="Verdana" w:hAnsi="Verdana"/>
          <w:color w:val="000000"/>
        </w:rPr>
        <w:t>yes,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four things shake its foundations—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 w:rsidRPr="00F16A3C">
        <w:rPr>
          <w:rStyle w:val="text"/>
          <w:rFonts w:ascii="Verdana" w:hAnsi="Verdana"/>
          <w:color w:val="000000"/>
        </w:rPr>
        <w:t>when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the janitor becomes the boss,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when a fool gets rich,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when a whore is voted “woman of the year,”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when a “girlfriend” replaces a faithful wife.</w:t>
      </w:r>
    </w:p>
    <w:p w:rsidR="008E578F" w:rsidRPr="00F16A3C" w:rsidRDefault="008E578F" w:rsidP="008E578F">
      <w:pPr>
        <w:pStyle w:val="Heading3"/>
        <w:shd w:val="clear" w:color="auto" w:fill="FFFFFF"/>
        <w:rPr>
          <w:rFonts w:ascii="Verdana" w:hAnsi="Verdana"/>
          <w:color w:val="C00000"/>
          <w:sz w:val="25"/>
          <w:szCs w:val="25"/>
        </w:rPr>
      </w:pPr>
      <w:r w:rsidRPr="00F16A3C">
        <w:rPr>
          <w:rStyle w:val="text"/>
          <w:rFonts w:ascii="Verdana" w:hAnsi="Verdana"/>
          <w:color w:val="C00000"/>
          <w:sz w:val="25"/>
          <w:szCs w:val="25"/>
        </w:rPr>
        <w:t>Four Small Wonders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24-28 </w:t>
      </w:r>
      <w:r w:rsidRPr="00F16A3C">
        <w:rPr>
          <w:rStyle w:val="text"/>
          <w:rFonts w:ascii="Verdana" w:hAnsi="Verdana"/>
          <w:color w:val="000000"/>
        </w:rPr>
        <w:t>There are four small creatures,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wisest of the wise they are—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 w:rsidRPr="00F16A3C">
        <w:rPr>
          <w:rStyle w:val="text"/>
          <w:rFonts w:ascii="Verdana" w:hAnsi="Verdana"/>
          <w:color w:val="000000"/>
        </w:rPr>
        <w:t>ants—</w:t>
      </w:r>
      <w:proofErr w:type="gramEnd"/>
      <w:r w:rsidRPr="00F16A3C">
        <w:rPr>
          <w:rStyle w:val="text"/>
          <w:rFonts w:ascii="Verdana" w:hAnsi="Verdana"/>
          <w:color w:val="000000"/>
        </w:rPr>
        <w:t>frail as they are,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get plenty of food in for the winter;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marmots—vulnerable as they are,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manage to arrange for rock-solid homes;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locusts—leaderless insects,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yet they strip the field like an army regiment;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lizards—easy enough to catch,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they sneak past vigilant palace guards.</w:t>
      </w:r>
    </w:p>
    <w:p w:rsidR="008E578F" w:rsidRPr="00F16A3C" w:rsidRDefault="008E578F" w:rsidP="008E578F">
      <w:pPr>
        <w:pStyle w:val="Heading3"/>
        <w:shd w:val="clear" w:color="auto" w:fill="FFFFFF"/>
        <w:rPr>
          <w:rFonts w:ascii="Verdana" w:hAnsi="Verdana"/>
          <w:color w:val="C0504D" w:themeColor="accent2"/>
          <w:sz w:val="25"/>
          <w:szCs w:val="25"/>
        </w:rPr>
      </w:pPr>
      <w:r w:rsidRPr="00F16A3C">
        <w:rPr>
          <w:rStyle w:val="text"/>
          <w:rFonts w:ascii="Verdana" w:hAnsi="Verdana"/>
          <w:color w:val="C0504D" w:themeColor="accent2"/>
          <w:sz w:val="25"/>
          <w:szCs w:val="25"/>
        </w:rPr>
        <w:t>Four Dignitaries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29-31 </w:t>
      </w:r>
      <w:r w:rsidRPr="00F16A3C">
        <w:rPr>
          <w:rStyle w:val="text"/>
          <w:rFonts w:ascii="Verdana" w:hAnsi="Verdana"/>
          <w:color w:val="000000"/>
        </w:rPr>
        <w:t>There are three solemn dignitaries,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four that are impressive in their bearing—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 w:rsidRPr="00F16A3C">
        <w:rPr>
          <w:rStyle w:val="text"/>
          <w:rFonts w:ascii="Verdana" w:hAnsi="Verdana"/>
          <w:color w:val="000000"/>
        </w:rPr>
        <w:lastRenderedPageBreak/>
        <w:t>a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lion, king of the beasts, deferring to none;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 rooster, proud and strutting;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 xml:space="preserve">a </w:t>
      </w:r>
      <w:proofErr w:type="spellStart"/>
      <w:r w:rsidRPr="00F16A3C">
        <w:rPr>
          <w:rStyle w:val="text"/>
          <w:rFonts w:ascii="Verdana" w:hAnsi="Verdana"/>
          <w:color w:val="000000"/>
        </w:rPr>
        <w:t>billy</w:t>
      </w:r>
      <w:proofErr w:type="spellEnd"/>
      <w:r w:rsidRPr="00F16A3C">
        <w:rPr>
          <w:rStyle w:val="text"/>
          <w:rFonts w:ascii="Verdana" w:hAnsi="Verdana"/>
          <w:color w:val="000000"/>
        </w:rPr>
        <w:t xml:space="preserve"> goat;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a head of state in stately procession.</w:t>
      </w:r>
    </w:p>
    <w:p w:rsidR="008E578F" w:rsidRPr="00F16A3C" w:rsidRDefault="008E578F" w:rsidP="00EA3241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32-33 </w:t>
      </w:r>
      <w:r w:rsidRPr="00F16A3C">
        <w:rPr>
          <w:rStyle w:val="text"/>
          <w:rFonts w:ascii="Verdana" w:hAnsi="Verdana"/>
          <w:color w:val="000000"/>
        </w:rPr>
        <w:t>If you’re dumb enough to call attention to yourself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by offending people and making rude gestures</w:t>
      </w:r>
      <w:proofErr w:type="gramStart"/>
      <w:r w:rsidRPr="00F16A3C">
        <w:rPr>
          <w:rStyle w:val="text"/>
          <w:rFonts w:ascii="Verdana" w:hAnsi="Verdana"/>
          <w:color w:val="000000"/>
        </w:rPr>
        <w:t>,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color w:val="000000"/>
        </w:rPr>
        <w:t>Don’t be surprised if someone bloodies your nose.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Churned milk turns into butter;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riled emotions turn into fist fights.</w:t>
      </w:r>
    </w:p>
    <w:p w:rsidR="00EA3241" w:rsidRPr="00F16A3C" w:rsidRDefault="00EA3241" w:rsidP="00EA3241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8E578F" w:rsidRPr="00F16A3C" w:rsidRDefault="00A27932" w:rsidP="008E578F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114" w:history="1">
        <w:r w:rsidR="008E578F" w:rsidRPr="00F16A3C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The Message</w:t>
        </w:r>
      </w:hyperlink>
      <w:r w:rsidR="008E578F" w:rsidRPr="00F16A3C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8E578F" w:rsidRPr="00F16A3C">
        <w:rPr>
          <w:rStyle w:val="Strong"/>
          <w:rFonts w:ascii="Verdana" w:hAnsi="Verdana"/>
          <w:i/>
          <w:iCs/>
          <w:color w:val="000000"/>
          <w:sz w:val="15"/>
          <w:szCs w:val="15"/>
        </w:rPr>
        <w:t>(MSG)</w:t>
      </w:r>
    </w:p>
    <w:p w:rsidR="008E578F" w:rsidRPr="00F16A3C" w:rsidRDefault="008E578F" w:rsidP="008E578F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 w:rsidRPr="00F16A3C">
        <w:rPr>
          <w:rFonts w:ascii="Verdana" w:hAnsi="Verdana"/>
          <w:i/>
          <w:iCs/>
          <w:color w:val="000000"/>
          <w:sz w:val="15"/>
          <w:szCs w:val="15"/>
        </w:rPr>
        <w:t>Copyright © 1993, 1994, 1995, 1996, 2000, 2001, 2002 by</w:t>
      </w:r>
      <w:r w:rsidRPr="00F16A3C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hyperlink r:id="rId115" w:history="1">
        <w:r w:rsidRPr="00F16A3C">
          <w:rPr>
            <w:rStyle w:val="Hyperlink"/>
            <w:rFonts w:ascii="Verdana" w:hAnsi="Verdana"/>
            <w:i/>
            <w:iCs/>
            <w:color w:val="B37162"/>
            <w:sz w:val="15"/>
            <w:szCs w:val="15"/>
          </w:rPr>
          <w:t>Eugene H. Peterson</w:t>
        </w:r>
      </w:hyperlink>
    </w:p>
    <w:p w:rsidR="008E578F" w:rsidRPr="00F16A3C" w:rsidRDefault="00EA3241" w:rsidP="008E578F">
      <w:pPr>
        <w:pStyle w:val="Heading3"/>
        <w:shd w:val="clear" w:color="auto" w:fill="FFFFFF"/>
        <w:spacing w:before="0"/>
        <w:rPr>
          <w:rFonts w:ascii="Verdana" w:hAnsi="Verdana"/>
          <w:color w:val="5C1101"/>
          <w:sz w:val="24"/>
          <w:szCs w:val="24"/>
        </w:rPr>
      </w:pPr>
      <w:r w:rsidRPr="00F16A3C">
        <w:rPr>
          <w:rFonts w:ascii="Verdana" w:hAnsi="Verdana"/>
          <w:color w:val="5C1101"/>
          <w:sz w:val="24"/>
          <w:szCs w:val="24"/>
        </w:rPr>
        <w:t>P</w:t>
      </w:r>
      <w:r w:rsidR="008E578F" w:rsidRPr="00F16A3C">
        <w:rPr>
          <w:rFonts w:ascii="Verdana" w:hAnsi="Verdana"/>
          <w:color w:val="5C1101"/>
          <w:sz w:val="24"/>
          <w:szCs w:val="24"/>
        </w:rPr>
        <w:t>roverbs 31</w:t>
      </w:r>
    </w:p>
    <w:p w:rsidR="008E578F" w:rsidRPr="00F16A3C" w:rsidRDefault="008E578F" w:rsidP="008E578F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 w:rsidRPr="00F16A3C">
        <w:rPr>
          <w:rFonts w:ascii="Verdana" w:hAnsi="Verdana"/>
          <w:color w:val="5C1101"/>
          <w:sz w:val="18"/>
          <w:szCs w:val="18"/>
        </w:rPr>
        <w:t>New International Version (NIV)</w:t>
      </w:r>
    </w:p>
    <w:p w:rsidR="008E578F" w:rsidRPr="00600EE0" w:rsidRDefault="008E578F" w:rsidP="008E578F">
      <w:pPr>
        <w:pStyle w:val="Heading3"/>
        <w:shd w:val="clear" w:color="auto" w:fill="FFFFFF"/>
        <w:rPr>
          <w:rFonts w:ascii="Verdana" w:hAnsi="Verdana"/>
          <w:color w:val="0066FF"/>
          <w:sz w:val="25"/>
          <w:szCs w:val="25"/>
        </w:rPr>
      </w:pPr>
      <w:r w:rsidRPr="00600EE0">
        <w:rPr>
          <w:rStyle w:val="text"/>
          <w:rFonts w:ascii="Verdana" w:hAnsi="Verdana"/>
          <w:color w:val="0066FF"/>
          <w:sz w:val="25"/>
          <w:szCs w:val="25"/>
        </w:rPr>
        <w:t xml:space="preserve">Sayings of King </w:t>
      </w:r>
      <w:proofErr w:type="spellStart"/>
      <w:r w:rsidRPr="00600EE0">
        <w:rPr>
          <w:rStyle w:val="text"/>
          <w:rFonts w:ascii="Verdana" w:hAnsi="Verdana"/>
          <w:color w:val="0066FF"/>
          <w:sz w:val="25"/>
          <w:szCs w:val="25"/>
        </w:rPr>
        <w:t>Lemuel</w:t>
      </w:r>
      <w:proofErr w:type="spellEnd"/>
    </w:p>
    <w:p w:rsidR="008E578F" w:rsidRPr="00F16A3C" w:rsidRDefault="008E578F" w:rsidP="008E578F">
      <w:pPr>
        <w:pStyle w:val="chapter-2"/>
        <w:shd w:val="clear" w:color="auto" w:fill="FFFFFF"/>
        <w:rPr>
          <w:rFonts w:ascii="Verdana" w:hAnsi="Verdana"/>
          <w:color w:val="000000"/>
        </w:rPr>
      </w:pPr>
      <w:r w:rsidRPr="00F16A3C">
        <w:rPr>
          <w:rStyle w:val="chapternum"/>
          <w:rFonts w:ascii="Verdana" w:hAnsi="Verdana"/>
          <w:b/>
          <w:bCs/>
          <w:color w:val="000000"/>
          <w:sz w:val="30"/>
          <w:szCs w:val="30"/>
        </w:rPr>
        <w:t>31 </w:t>
      </w:r>
      <w:r w:rsidRPr="00F16A3C">
        <w:rPr>
          <w:rStyle w:val="text"/>
          <w:rFonts w:ascii="Verdana" w:hAnsi="Verdana"/>
          <w:color w:val="000000"/>
        </w:rPr>
        <w:t>The sayings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 xml:space="preserve">of King </w:t>
      </w:r>
      <w:proofErr w:type="spellStart"/>
      <w:r w:rsidRPr="00F16A3C">
        <w:rPr>
          <w:rStyle w:val="text"/>
          <w:rFonts w:ascii="Verdana" w:hAnsi="Verdana"/>
          <w:color w:val="000000"/>
        </w:rPr>
        <w:t>Lemuel</w:t>
      </w:r>
      <w:proofErr w:type="spellEnd"/>
      <w:r w:rsidRPr="00F16A3C">
        <w:rPr>
          <w:rStyle w:val="text"/>
          <w:rFonts w:ascii="Verdana" w:hAnsi="Verdana"/>
          <w:color w:val="000000"/>
        </w:rPr>
        <w:t>—an inspired utterance his mother taught him.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 w:rsidRPr="00F16A3C">
        <w:rPr>
          <w:rStyle w:val="text"/>
          <w:rFonts w:ascii="Verdana" w:hAnsi="Verdana"/>
          <w:color w:val="000000"/>
        </w:rPr>
        <w:t>Listen, my son! Listen, son of my womb!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Listen, my son, the answer to my prayers!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 w:rsidRPr="00F16A3C">
        <w:rPr>
          <w:rStyle w:val="text"/>
          <w:rFonts w:ascii="Verdana" w:hAnsi="Verdana"/>
          <w:color w:val="000000"/>
        </w:rPr>
        <w:t>Do not spend your strength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16" w:anchor="fen-NIV-17288a" w:tooltip="See footnote a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</w:t>
        </w:r>
      </w:hyperlink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on women,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your vigor on those who ruin kings.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 w:rsidRPr="00F16A3C">
        <w:rPr>
          <w:rStyle w:val="text"/>
          <w:rFonts w:ascii="Verdana" w:hAnsi="Verdana"/>
          <w:color w:val="000000"/>
        </w:rPr>
        <w:t xml:space="preserve">It is not for kings, </w:t>
      </w:r>
      <w:proofErr w:type="spellStart"/>
      <w:r w:rsidRPr="00F16A3C">
        <w:rPr>
          <w:rStyle w:val="text"/>
          <w:rFonts w:ascii="Verdana" w:hAnsi="Verdana"/>
          <w:color w:val="000000"/>
        </w:rPr>
        <w:t>Lemuel</w:t>
      </w:r>
      <w:proofErr w:type="spellEnd"/>
      <w:r w:rsidRPr="00F16A3C">
        <w:rPr>
          <w:rStyle w:val="text"/>
          <w:rFonts w:ascii="Verdana" w:hAnsi="Verdana"/>
          <w:color w:val="000000"/>
        </w:rPr>
        <w:t>—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it is not for kings to drink wine,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not for rulers to crave beer,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 w:rsidRPr="00F16A3C">
        <w:rPr>
          <w:rStyle w:val="text"/>
          <w:rFonts w:ascii="Verdana" w:hAnsi="Verdana"/>
          <w:color w:val="000000"/>
        </w:rPr>
        <w:t>lest they drink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and forget what has been decreed,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deprive all the oppressed of their rights.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 w:rsidRPr="00F16A3C">
        <w:rPr>
          <w:rStyle w:val="text"/>
          <w:rFonts w:ascii="Verdana" w:hAnsi="Verdana"/>
          <w:color w:val="000000"/>
        </w:rPr>
        <w:t>Let beer be for those who are perishing,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wine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for those who are in anguish!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 w:rsidRPr="00F16A3C">
        <w:rPr>
          <w:rStyle w:val="text"/>
          <w:rFonts w:ascii="Verdana" w:hAnsi="Verdana"/>
          <w:color w:val="000000"/>
        </w:rPr>
        <w:t>Let them drink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and forget their poverty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remember their misery no more.</w:t>
      </w:r>
    </w:p>
    <w:p w:rsidR="008E578F" w:rsidRPr="00F16A3C" w:rsidRDefault="008E578F" w:rsidP="008E57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 w:rsidRPr="00F16A3C">
        <w:rPr>
          <w:rStyle w:val="text"/>
          <w:rFonts w:ascii="Verdana" w:hAnsi="Verdana"/>
          <w:color w:val="000000"/>
        </w:rPr>
        <w:t>Speak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up for those who cannot speak for themselves,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for the rights of all who are destitute.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 w:rsidRPr="00F16A3C">
        <w:rPr>
          <w:rStyle w:val="text"/>
          <w:rFonts w:ascii="Verdana" w:hAnsi="Verdana"/>
          <w:color w:val="000000"/>
        </w:rPr>
        <w:t>Speak up and judge fairly;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defend the rights of the poor and needy.</w:t>
      </w:r>
    </w:p>
    <w:p w:rsidR="008E578F" w:rsidRPr="00F16A3C" w:rsidRDefault="008E578F" w:rsidP="008E578F">
      <w:pPr>
        <w:pStyle w:val="Heading3"/>
        <w:shd w:val="clear" w:color="auto" w:fill="FFFFFF"/>
        <w:rPr>
          <w:rFonts w:ascii="Verdana" w:hAnsi="Verdana"/>
          <w:color w:val="000000"/>
          <w:sz w:val="25"/>
          <w:szCs w:val="25"/>
        </w:rPr>
      </w:pPr>
      <w:r w:rsidRPr="00F16A3C">
        <w:rPr>
          <w:rStyle w:val="text"/>
          <w:rFonts w:ascii="Verdana" w:hAnsi="Verdana"/>
          <w:color w:val="000000"/>
          <w:sz w:val="25"/>
          <w:szCs w:val="25"/>
        </w:rPr>
        <w:t xml:space="preserve">Epilogue: </w:t>
      </w:r>
      <w:r w:rsidRPr="00F16A3C">
        <w:rPr>
          <w:rStyle w:val="text"/>
          <w:rFonts w:ascii="Verdana" w:hAnsi="Verdana"/>
          <w:color w:val="FF00FF"/>
          <w:sz w:val="25"/>
          <w:szCs w:val="25"/>
        </w:rPr>
        <w:t>The Wife of Noble Character</w:t>
      </w:r>
    </w:p>
    <w:p w:rsidR="008E578F" w:rsidRPr="00F16A3C" w:rsidRDefault="008E578F" w:rsidP="00EA3241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17" w:anchor="fen-NIV-17295b" w:tooltip="See footnote b" w:history="1">
        <w:r w:rsidRPr="00F16A3C"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proofErr w:type="gramStart"/>
      <w:r w:rsidRPr="00F16A3C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 w:rsidRPr="00F16A3C">
        <w:rPr>
          <w:rStyle w:val="text"/>
          <w:rFonts w:ascii="Verdana" w:hAnsi="Verdana"/>
          <w:color w:val="000000"/>
        </w:rPr>
        <w:t>A</w:t>
      </w:r>
      <w:proofErr w:type="gramEnd"/>
      <w:r w:rsidRPr="00F16A3C">
        <w:rPr>
          <w:rStyle w:val="text"/>
          <w:rFonts w:ascii="Verdana" w:hAnsi="Verdana"/>
          <w:color w:val="000000"/>
        </w:rPr>
        <w:t xml:space="preserve"> wife of noble character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who can find?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She is worth far more than rubies.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 w:rsidRPr="00F16A3C">
        <w:rPr>
          <w:rStyle w:val="text"/>
          <w:rFonts w:ascii="Verdana" w:hAnsi="Verdana"/>
          <w:color w:val="000000"/>
        </w:rPr>
        <w:t>Her husband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has full confidence in her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lacks nothing of value.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12 </w:t>
      </w:r>
      <w:r w:rsidRPr="00F16A3C">
        <w:rPr>
          <w:rStyle w:val="text"/>
          <w:rFonts w:ascii="Verdana" w:hAnsi="Verdana"/>
          <w:color w:val="000000"/>
        </w:rPr>
        <w:t xml:space="preserve">She brings him </w:t>
      </w:r>
      <w:proofErr w:type="gramStart"/>
      <w:r w:rsidRPr="00F16A3C">
        <w:rPr>
          <w:rStyle w:val="text"/>
          <w:rFonts w:ascii="Verdana" w:hAnsi="Verdana"/>
          <w:color w:val="000000"/>
        </w:rPr>
        <w:t>good</w:t>
      </w:r>
      <w:proofErr w:type="gramEnd"/>
      <w:r w:rsidRPr="00F16A3C">
        <w:rPr>
          <w:rStyle w:val="text"/>
          <w:rFonts w:ascii="Verdana" w:hAnsi="Verdana"/>
          <w:color w:val="000000"/>
        </w:rPr>
        <w:t>, not harm,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all the days of her life.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 w:rsidRPr="00F16A3C">
        <w:rPr>
          <w:rStyle w:val="text"/>
          <w:rFonts w:ascii="Verdana" w:hAnsi="Verdana"/>
          <w:color w:val="000000"/>
        </w:rPr>
        <w:t>She selects wool and flax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works with eager hands.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 w:rsidRPr="00F16A3C">
        <w:rPr>
          <w:rStyle w:val="text"/>
          <w:rFonts w:ascii="Verdana" w:hAnsi="Verdana"/>
          <w:color w:val="000000"/>
        </w:rPr>
        <w:t>She is like the merchant ships,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bringing her food from afar.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 w:rsidRPr="00F16A3C">
        <w:rPr>
          <w:rStyle w:val="text"/>
          <w:rFonts w:ascii="Verdana" w:hAnsi="Verdana"/>
          <w:color w:val="000000"/>
        </w:rPr>
        <w:t>She gets up while it is still night;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she provides food for her family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portions for her female servants.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 w:rsidRPr="00F16A3C">
        <w:rPr>
          <w:rStyle w:val="text"/>
          <w:rFonts w:ascii="Verdana" w:hAnsi="Verdana"/>
          <w:color w:val="000000"/>
        </w:rPr>
        <w:t>She considers a field and buys it;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out of her earnings she plants a vineyard.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 w:rsidRPr="00F16A3C">
        <w:rPr>
          <w:rStyle w:val="text"/>
          <w:rFonts w:ascii="Verdana" w:hAnsi="Verdana"/>
          <w:color w:val="000000"/>
        </w:rPr>
        <w:t>She sets about her work vigorously;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her arms are strong for her tasks.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 w:rsidRPr="00F16A3C">
        <w:rPr>
          <w:rStyle w:val="text"/>
          <w:rFonts w:ascii="Verdana" w:hAnsi="Verdana"/>
          <w:color w:val="000000"/>
        </w:rPr>
        <w:t>She sees that her trading is profitable,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her lamp does not go out at night.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 w:rsidRPr="00F16A3C">
        <w:rPr>
          <w:rStyle w:val="text"/>
          <w:rFonts w:ascii="Verdana" w:hAnsi="Verdana"/>
          <w:color w:val="000000"/>
        </w:rPr>
        <w:t>In her hand she holds the distaff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grasps the spindle with her fingers.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 w:rsidRPr="00F16A3C">
        <w:rPr>
          <w:rStyle w:val="text"/>
          <w:rFonts w:ascii="Verdana" w:hAnsi="Verdana"/>
          <w:color w:val="000000"/>
        </w:rPr>
        <w:t>She opens her arms to the poor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extends her hands to the needy.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 w:rsidRPr="00F16A3C">
        <w:rPr>
          <w:rStyle w:val="text"/>
          <w:rFonts w:ascii="Verdana" w:hAnsi="Verdana"/>
          <w:color w:val="000000"/>
        </w:rPr>
        <w:t>When it snows, she has no fear for her household;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for all of them are clothed in scarlet.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 w:rsidRPr="00F16A3C">
        <w:rPr>
          <w:rStyle w:val="text"/>
          <w:rFonts w:ascii="Verdana" w:hAnsi="Verdana"/>
          <w:color w:val="000000"/>
        </w:rPr>
        <w:t>She makes coverings for her bed;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she is clothed in fine linen and purple.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 w:rsidRPr="00F16A3C">
        <w:rPr>
          <w:rStyle w:val="text"/>
          <w:rFonts w:ascii="Verdana" w:hAnsi="Verdana"/>
          <w:color w:val="000000"/>
        </w:rPr>
        <w:t>Her husband is respected at the city gate,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where he takes his seat among the elders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of the land.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 w:rsidRPr="00F16A3C">
        <w:rPr>
          <w:rStyle w:val="text"/>
          <w:rFonts w:ascii="Verdana" w:hAnsi="Verdana"/>
          <w:color w:val="000000"/>
        </w:rPr>
        <w:t>She makes linen garments and sells them,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supplies the merchants with sashes.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 w:rsidRPr="00F16A3C">
        <w:rPr>
          <w:rStyle w:val="text"/>
          <w:rFonts w:ascii="Verdana" w:hAnsi="Verdana"/>
          <w:color w:val="000000"/>
        </w:rPr>
        <w:t>She is clothed with strength and dignity;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she can laugh at the days to come.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 w:rsidRPr="00F16A3C">
        <w:rPr>
          <w:rStyle w:val="text"/>
          <w:rFonts w:ascii="Verdana" w:hAnsi="Verdana"/>
          <w:color w:val="000000"/>
        </w:rPr>
        <w:t>She speaks with wisdom,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faithful instruction is on her tongue.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 w:rsidRPr="00F16A3C">
        <w:rPr>
          <w:rStyle w:val="text"/>
          <w:rFonts w:ascii="Verdana" w:hAnsi="Verdana"/>
          <w:color w:val="000000"/>
        </w:rPr>
        <w:t>She watches over the affairs of her household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does not eat the bread of idleness.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 w:rsidRPr="00F16A3C">
        <w:rPr>
          <w:rStyle w:val="text"/>
          <w:rFonts w:ascii="Verdana" w:hAnsi="Verdana"/>
          <w:color w:val="000000"/>
        </w:rPr>
        <w:t>Her children arise and call her blessed;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her husband also, and he praises her</w:t>
      </w:r>
      <w:proofErr w:type="gramStart"/>
      <w:r w:rsidRPr="00F16A3C">
        <w:rPr>
          <w:rStyle w:val="text"/>
          <w:rFonts w:ascii="Verdana" w:hAnsi="Verdana"/>
          <w:color w:val="000000"/>
        </w:rPr>
        <w:t>:</w:t>
      </w:r>
      <w:proofErr w:type="gramEnd"/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 w:rsidRPr="00F16A3C">
        <w:rPr>
          <w:rStyle w:val="text"/>
          <w:rFonts w:ascii="Verdana" w:hAnsi="Verdana"/>
          <w:color w:val="000000"/>
        </w:rPr>
        <w:t>“Many women do noble things,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you surpass them all.”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30 </w:t>
      </w:r>
      <w:r w:rsidRPr="00F16A3C">
        <w:rPr>
          <w:rStyle w:val="text"/>
          <w:rFonts w:ascii="Verdana" w:hAnsi="Verdana"/>
          <w:color w:val="000000"/>
        </w:rPr>
        <w:t>Charm is deceptive, and beauty is fleeting;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but a woman who fears the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small-caps"/>
          <w:rFonts w:ascii="Verdana" w:hAnsi="Verdana"/>
          <w:smallCaps/>
          <w:color w:val="000000"/>
        </w:rPr>
        <w:t>Lord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is to be praised.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31 </w:t>
      </w:r>
      <w:r w:rsidRPr="00F16A3C">
        <w:rPr>
          <w:rStyle w:val="text"/>
          <w:rFonts w:ascii="Verdana" w:hAnsi="Verdana"/>
          <w:color w:val="000000"/>
        </w:rPr>
        <w:t>Honor her for all that her hands have done,</w:t>
      </w:r>
      <w:r w:rsidRPr="00F16A3C">
        <w:rPr>
          <w:rFonts w:ascii="Verdana" w:hAnsi="Verdana"/>
          <w:color w:val="000000"/>
        </w:rPr>
        <w:br/>
      </w:r>
      <w:r w:rsidRPr="00F16A3C">
        <w:rPr>
          <w:rStyle w:val="indent-1-breaks"/>
          <w:rFonts w:ascii="Verdana" w:hAnsi="Verdana" w:cs="Courier New"/>
          <w:color w:val="000000"/>
          <w:sz w:val="10"/>
          <w:szCs w:val="10"/>
        </w:rPr>
        <w:t>    </w:t>
      </w:r>
      <w:r w:rsidRPr="00F16A3C">
        <w:rPr>
          <w:rStyle w:val="text"/>
          <w:rFonts w:ascii="Verdana" w:hAnsi="Verdana"/>
          <w:color w:val="000000"/>
        </w:rPr>
        <w:t>and let her works bring her praise</w:t>
      </w:r>
      <w:r w:rsidRPr="00F16A3C">
        <w:rPr>
          <w:rStyle w:val="apple-converted-space"/>
          <w:rFonts w:ascii="Verdana" w:eastAsiaTheme="majorEastAsia" w:hAnsi="Verdana"/>
          <w:color w:val="000000"/>
        </w:rPr>
        <w:t> </w:t>
      </w:r>
      <w:r w:rsidRPr="00F16A3C">
        <w:rPr>
          <w:rStyle w:val="text"/>
          <w:rFonts w:ascii="Verdana" w:hAnsi="Verdana"/>
          <w:color w:val="000000"/>
        </w:rPr>
        <w:t>at the city gate.</w:t>
      </w:r>
    </w:p>
    <w:p w:rsidR="00EA3241" w:rsidRPr="00F16A3C" w:rsidRDefault="00EA3241" w:rsidP="00EA3241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8E578F" w:rsidRPr="00F16A3C" w:rsidRDefault="00A27932" w:rsidP="008E578F">
      <w:pPr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hyperlink r:id="rId118" w:history="1">
        <w:r w:rsidR="008E578F" w:rsidRPr="00F16A3C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International Version</w:t>
        </w:r>
      </w:hyperlink>
      <w:r w:rsidR="008E578F" w:rsidRPr="00F16A3C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8E578F" w:rsidRPr="00F16A3C">
        <w:rPr>
          <w:rStyle w:val="Strong"/>
          <w:rFonts w:ascii="Verdana" w:hAnsi="Verdana"/>
          <w:i/>
          <w:iCs/>
          <w:color w:val="000000"/>
          <w:sz w:val="15"/>
          <w:szCs w:val="15"/>
        </w:rPr>
        <w:t>(NIV)</w:t>
      </w:r>
    </w:p>
    <w:p w:rsidR="008E578F" w:rsidRPr="00F16A3C" w:rsidRDefault="008E578F" w:rsidP="008E578F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 w:rsidRPr="00F16A3C">
        <w:rPr>
          <w:rFonts w:ascii="Verdana" w:hAnsi="Verdana"/>
          <w:i/>
          <w:iCs/>
          <w:color w:val="000000"/>
          <w:sz w:val="15"/>
          <w:szCs w:val="15"/>
        </w:rPr>
        <w:lastRenderedPageBreak/>
        <w:t>Holy Bible, New International Version®, NIV® Copyright © 1973, 1978, 1984, 2011 by</w:t>
      </w:r>
      <w:r w:rsidRPr="00F16A3C">
        <w:rPr>
          <w:rStyle w:val="apple-converted-space"/>
          <w:rFonts w:ascii="Verdana" w:eastAsiaTheme="majorEastAsia" w:hAnsi="Verdana"/>
          <w:i/>
          <w:iCs/>
          <w:color w:val="000000"/>
          <w:sz w:val="15"/>
          <w:szCs w:val="15"/>
        </w:rPr>
        <w:t> </w:t>
      </w:r>
      <w:proofErr w:type="spellStart"/>
      <w:r w:rsidR="00A27932" w:rsidRPr="00F16A3C">
        <w:rPr>
          <w:rFonts w:ascii="Verdana" w:hAnsi="Verdana"/>
          <w:i/>
          <w:iCs/>
          <w:color w:val="000000"/>
          <w:sz w:val="15"/>
          <w:szCs w:val="15"/>
        </w:rPr>
        <w:fldChar w:fldCharType="begin"/>
      </w:r>
      <w:r w:rsidRPr="00F16A3C">
        <w:rPr>
          <w:rFonts w:ascii="Verdana" w:hAnsi="Verdana"/>
          <w:i/>
          <w:iCs/>
          <w:color w:val="000000"/>
          <w:sz w:val="15"/>
          <w:szCs w:val="15"/>
        </w:rPr>
        <w:instrText xml:space="preserve"> HYPERLINK "http://www.biblica.com/" </w:instrText>
      </w:r>
      <w:r w:rsidR="00A27932" w:rsidRPr="00F16A3C">
        <w:rPr>
          <w:rFonts w:ascii="Verdana" w:hAnsi="Verdana"/>
          <w:i/>
          <w:iCs/>
          <w:color w:val="000000"/>
          <w:sz w:val="15"/>
          <w:szCs w:val="15"/>
        </w:rPr>
        <w:fldChar w:fldCharType="separate"/>
      </w:r>
      <w:r w:rsidRPr="00F16A3C">
        <w:rPr>
          <w:rStyle w:val="Hyperlink"/>
          <w:rFonts w:ascii="Verdana" w:hAnsi="Verdana"/>
          <w:i/>
          <w:iCs/>
          <w:color w:val="B37162"/>
          <w:sz w:val="15"/>
          <w:szCs w:val="15"/>
        </w:rPr>
        <w:t>Biblica</w:t>
      </w:r>
      <w:proofErr w:type="spellEnd"/>
      <w:r w:rsidRPr="00F16A3C">
        <w:rPr>
          <w:rStyle w:val="Hyperlink"/>
          <w:rFonts w:ascii="Verdana" w:hAnsi="Verdana"/>
          <w:i/>
          <w:iCs/>
          <w:color w:val="B37162"/>
          <w:sz w:val="15"/>
          <w:szCs w:val="15"/>
        </w:rPr>
        <w:t>, Inc</w:t>
      </w:r>
      <w:proofErr w:type="gramStart"/>
      <w:r w:rsidRPr="00F16A3C">
        <w:rPr>
          <w:rStyle w:val="Hyperlink"/>
          <w:rFonts w:ascii="Verdana" w:hAnsi="Verdana"/>
          <w:i/>
          <w:iCs/>
          <w:color w:val="B37162"/>
          <w:sz w:val="15"/>
          <w:szCs w:val="15"/>
        </w:rPr>
        <w:t>.®</w:t>
      </w:r>
      <w:proofErr w:type="gramEnd"/>
      <w:r w:rsidR="00A27932" w:rsidRPr="00F16A3C">
        <w:rPr>
          <w:rFonts w:ascii="Verdana" w:hAnsi="Verdana"/>
          <w:i/>
          <w:iCs/>
          <w:color w:val="000000"/>
          <w:sz w:val="15"/>
          <w:szCs w:val="15"/>
        </w:rPr>
        <w:fldChar w:fldCharType="end"/>
      </w:r>
      <w:r w:rsidRPr="00F16A3C">
        <w:rPr>
          <w:rStyle w:val="apple-converted-space"/>
          <w:rFonts w:ascii="Verdana" w:eastAsiaTheme="majorEastAsia" w:hAnsi="Verdana"/>
          <w:i/>
          <w:iCs/>
          <w:color w:val="000000"/>
          <w:sz w:val="15"/>
          <w:szCs w:val="15"/>
        </w:rPr>
        <w:t> </w:t>
      </w:r>
      <w:r w:rsidRPr="00F16A3C">
        <w:rPr>
          <w:rFonts w:ascii="Verdana" w:hAnsi="Verdana"/>
          <w:i/>
          <w:iCs/>
          <w:color w:val="000000"/>
          <w:sz w:val="15"/>
          <w:szCs w:val="15"/>
        </w:rPr>
        <w:t>Used by permission. All rights reserved worldwide.</w:t>
      </w:r>
    </w:p>
    <w:p w:rsidR="008042CD" w:rsidRDefault="009C72A2" w:rsidP="00600EE0">
      <w:pPr>
        <w:pStyle w:val="NormalWeb"/>
        <w:shd w:val="clear" w:color="auto" w:fill="FFFFFF"/>
        <w:jc w:val="center"/>
        <w:rPr>
          <w:rFonts w:ascii="Verdana" w:hAnsi="Verdana"/>
          <w:color w:val="000000"/>
        </w:rPr>
      </w:pPr>
      <w:r w:rsidRPr="009C72A2">
        <w:rPr>
          <w:rFonts w:ascii="Verdana" w:hAnsi="Verdana"/>
          <w:i/>
          <w:iCs/>
          <w:color w:val="FF00FF"/>
        </w:rPr>
        <w:t>*****</w:t>
      </w:r>
      <w:r w:rsidR="00600EE0">
        <w:rPr>
          <w:rFonts w:ascii="Verdana" w:hAnsi="Verdana"/>
          <w:i/>
          <w:iCs/>
          <w:color w:val="FF00FF"/>
        </w:rPr>
        <w:t>**</w:t>
      </w:r>
      <w:r w:rsidR="008042CD" w:rsidRPr="00F16A3C">
        <w:rPr>
          <w:rFonts w:ascii="Verdana" w:hAnsi="Verdana"/>
          <w:color w:val="000000"/>
        </w:rPr>
        <w:t xml:space="preserve"> </w:t>
      </w:r>
    </w:p>
    <w:p w:rsidR="007836F7" w:rsidRPr="00600EE0" w:rsidRDefault="007836F7" w:rsidP="00600EE0">
      <w:pPr>
        <w:pStyle w:val="NormalWeb"/>
        <w:shd w:val="clear" w:color="auto" w:fill="FFFFFF"/>
        <w:jc w:val="center"/>
        <w:rPr>
          <w:rFonts w:ascii="Verdana" w:hAnsi="Verdana"/>
          <w:i/>
          <w:iCs/>
          <w:color w:val="FF00FF"/>
        </w:rPr>
      </w:pPr>
      <w:r>
        <w:rPr>
          <w:rFonts w:ascii="Verdana" w:hAnsi="Verdana"/>
          <w:i/>
          <w:iCs/>
          <w:noProof/>
          <w:color w:val="FF00FF"/>
        </w:rPr>
        <w:drawing>
          <wp:inline distT="0" distB="0" distL="0" distR="0">
            <wp:extent cx="5943600" cy="4643438"/>
            <wp:effectExtent l="19050" t="0" r="0" b="0"/>
            <wp:docPr id="1" name="Picture 1" descr="E:\Beautiful Gardens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eautiful Gardens 11.jp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6F7" w:rsidRPr="00600EE0" w:rsidSect="0071355F">
      <w:headerReference w:type="even" r:id="rId120"/>
      <w:headerReference w:type="default" r:id="rId121"/>
      <w:footerReference w:type="even" r:id="rId122"/>
      <w:footerReference w:type="default" r:id="rId123"/>
      <w:headerReference w:type="first" r:id="rId124"/>
      <w:footerReference w:type="first" r:id="rId1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DD" w:rsidRDefault="00F97CDD" w:rsidP="008C5B69">
      <w:pPr>
        <w:spacing w:after="0" w:line="240" w:lineRule="auto"/>
      </w:pPr>
      <w:r>
        <w:separator/>
      </w:r>
    </w:p>
  </w:endnote>
  <w:endnote w:type="continuationSeparator" w:id="0">
    <w:p w:rsidR="00F97CDD" w:rsidRDefault="00F97CDD" w:rsidP="008C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72" w:rsidRDefault="004A6D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72" w:rsidRDefault="004A6D7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PROVERBS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962A4" w:rsidRPr="00E962A4">
        <w:rPr>
          <w:rFonts w:asciiTheme="majorHAnsi" w:hAnsiTheme="majorHAnsi"/>
          <w:noProof/>
        </w:rPr>
        <w:t>1</w:t>
      </w:r>
    </w:fldSimple>
  </w:p>
  <w:p w:rsidR="004A6D72" w:rsidRDefault="004A6D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72" w:rsidRDefault="004A6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DD" w:rsidRDefault="00F97CDD" w:rsidP="008C5B69">
      <w:pPr>
        <w:spacing w:after="0" w:line="240" w:lineRule="auto"/>
      </w:pPr>
      <w:r>
        <w:separator/>
      </w:r>
    </w:p>
  </w:footnote>
  <w:footnote w:type="continuationSeparator" w:id="0">
    <w:p w:rsidR="00F97CDD" w:rsidRDefault="00F97CDD" w:rsidP="008C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72" w:rsidRDefault="004A6D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72" w:rsidRDefault="004A6D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72" w:rsidRDefault="004A6D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FB6"/>
    <w:multiLevelType w:val="multilevel"/>
    <w:tmpl w:val="E7A403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073C1"/>
    <w:multiLevelType w:val="multilevel"/>
    <w:tmpl w:val="117A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76876"/>
    <w:multiLevelType w:val="multilevel"/>
    <w:tmpl w:val="8944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B2341"/>
    <w:multiLevelType w:val="multilevel"/>
    <w:tmpl w:val="704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2391B"/>
    <w:multiLevelType w:val="multilevel"/>
    <w:tmpl w:val="FD3200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363E5"/>
    <w:multiLevelType w:val="multilevel"/>
    <w:tmpl w:val="1CC87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97C8B"/>
    <w:multiLevelType w:val="multilevel"/>
    <w:tmpl w:val="50DEC3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D44BB"/>
    <w:multiLevelType w:val="multilevel"/>
    <w:tmpl w:val="18FC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C405B"/>
    <w:multiLevelType w:val="multilevel"/>
    <w:tmpl w:val="3DA8C2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37F58"/>
    <w:multiLevelType w:val="multilevel"/>
    <w:tmpl w:val="547230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03CFF"/>
    <w:multiLevelType w:val="multilevel"/>
    <w:tmpl w:val="6128B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274AF"/>
    <w:multiLevelType w:val="multilevel"/>
    <w:tmpl w:val="5C1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E37BA"/>
    <w:multiLevelType w:val="multilevel"/>
    <w:tmpl w:val="2F52A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D1641"/>
    <w:multiLevelType w:val="multilevel"/>
    <w:tmpl w:val="E7E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42128"/>
    <w:multiLevelType w:val="multilevel"/>
    <w:tmpl w:val="6464BC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C7yKlwijGmABekPiUObuMGQbd8=" w:salt="FgTimEFBriqpchHn2R+s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71C"/>
    <w:rsid w:val="0008071C"/>
    <w:rsid w:val="00086012"/>
    <w:rsid w:val="000F48C9"/>
    <w:rsid w:val="00110F94"/>
    <w:rsid w:val="00194948"/>
    <w:rsid w:val="001D697A"/>
    <w:rsid w:val="00222A15"/>
    <w:rsid w:val="003D398E"/>
    <w:rsid w:val="003E06A0"/>
    <w:rsid w:val="0041293D"/>
    <w:rsid w:val="004A6D72"/>
    <w:rsid w:val="00502D0B"/>
    <w:rsid w:val="005A3DD9"/>
    <w:rsid w:val="00600EE0"/>
    <w:rsid w:val="006030EB"/>
    <w:rsid w:val="0066382A"/>
    <w:rsid w:val="006D5C8C"/>
    <w:rsid w:val="0071355F"/>
    <w:rsid w:val="00751143"/>
    <w:rsid w:val="007836F7"/>
    <w:rsid w:val="008042CD"/>
    <w:rsid w:val="008C5B69"/>
    <w:rsid w:val="008E578F"/>
    <w:rsid w:val="00910496"/>
    <w:rsid w:val="00917C8D"/>
    <w:rsid w:val="009C72A2"/>
    <w:rsid w:val="009E5051"/>
    <w:rsid w:val="00A27932"/>
    <w:rsid w:val="00A815C6"/>
    <w:rsid w:val="00B51E0C"/>
    <w:rsid w:val="00B84AFE"/>
    <w:rsid w:val="00C80392"/>
    <w:rsid w:val="00D35108"/>
    <w:rsid w:val="00E962A4"/>
    <w:rsid w:val="00EA3241"/>
    <w:rsid w:val="00EB4C7D"/>
    <w:rsid w:val="00F16A3C"/>
    <w:rsid w:val="00F9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D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2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0807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07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07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8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071C"/>
  </w:style>
  <w:style w:type="character" w:styleId="Hyperlink">
    <w:name w:val="Hyperlink"/>
    <w:basedOn w:val="DefaultParagraphFont"/>
    <w:uiPriority w:val="99"/>
    <w:semiHidden/>
    <w:unhideWhenUsed/>
    <w:rsid w:val="0008071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42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xt-sm">
    <w:name w:val="txt-sm"/>
    <w:basedOn w:val="Normal"/>
    <w:rsid w:val="0080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042CD"/>
  </w:style>
  <w:style w:type="paragraph" w:customStyle="1" w:styleId="chapter-2">
    <w:name w:val="chapter-2"/>
    <w:basedOn w:val="Normal"/>
    <w:rsid w:val="0080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8042CD"/>
  </w:style>
  <w:style w:type="paragraph" w:customStyle="1" w:styleId="line">
    <w:name w:val="line"/>
    <w:basedOn w:val="Normal"/>
    <w:rsid w:val="0080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8042CD"/>
  </w:style>
  <w:style w:type="character" w:customStyle="1" w:styleId="indent-1-breaks">
    <w:name w:val="indent-1-breaks"/>
    <w:basedOn w:val="DefaultParagraphFont"/>
    <w:rsid w:val="008042CD"/>
  </w:style>
  <w:style w:type="character" w:customStyle="1" w:styleId="Heading2Char">
    <w:name w:val="Heading 2 Char"/>
    <w:basedOn w:val="DefaultParagraphFont"/>
    <w:link w:val="Heading2"/>
    <w:uiPriority w:val="9"/>
    <w:rsid w:val="005A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dent-1">
    <w:name w:val="indent-1"/>
    <w:basedOn w:val="DefaultParagraphFont"/>
    <w:rsid w:val="005A3DD9"/>
  </w:style>
  <w:style w:type="character" w:styleId="FollowedHyperlink">
    <w:name w:val="FollowedHyperlink"/>
    <w:basedOn w:val="DefaultParagraphFont"/>
    <w:uiPriority w:val="99"/>
    <w:semiHidden/>
    <w:unhideWhenUsed/>
    <w:rsid w:val="005A3DD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5A3DD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C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B69"/>
  </w:style>
  <w:style w:type="paragraph" w:styleId="Footer">
    <w:name w:val="footer"/>
    <w:basedOn w:val="Normal"/>
    <w:link w:val="FooterChar"/>
    <w:uiPriority w:val="99"/>
    <w:unhideWhenUsed/>
    <w:rsid w:val="008C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69"/>
  </w:style>
  <w:style w:type="character" w:customStyle="1" w:styleId="chapter-21">
    <w:name w:val="chapter-21"/>
    <w:basedOn w:val="DefaultParagraphFont"/>
    <w:rsid w:val="008C5B69"/>
  </w:style>
  <w:style w:type="paragraph" w:styleId="BalloonText">
    <w:name w:val="Balloon Text"/>
    <w:basedOn w:val="Normal"/>
    <w:link w:val="BalloonTextChar"/>
    <w:uiPriority w:val="99"/>
    <w:semiHidden/>
    <w:unhideWhenUsed/>
    <w:rsid w:val="008C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05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934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145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08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885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153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95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30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67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91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034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644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457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752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11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03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798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762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679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540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728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60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723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816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106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57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890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767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599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697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549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630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04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41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25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79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448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04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218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209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999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598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533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47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138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523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30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9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20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529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480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205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11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9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898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750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245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604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510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109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38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4890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18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71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698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856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496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781">
              <w:marLeft w:val="7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94687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857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79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38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14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421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34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3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756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31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86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481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3033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3945">
              <w:marLeft w:val="7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19304589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291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96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21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730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6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33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73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269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5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718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223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269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00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0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221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73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54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892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744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48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29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469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55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22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308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780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813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08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45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4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78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20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31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654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728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35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94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039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135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642">
              <w:marLeft w:val="7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10088275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44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59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75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301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75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5691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121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05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768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555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79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8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31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719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53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358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18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214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294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75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561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428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75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387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667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819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898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71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52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53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999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40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145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365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362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35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32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41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844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93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81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622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68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136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884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25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375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511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817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222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91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373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652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80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09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226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281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47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7995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60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48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167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91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435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13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062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19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91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299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35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72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53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42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945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757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535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26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282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4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48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879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362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64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91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788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85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6996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480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41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762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00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56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9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60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974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00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204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85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2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26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99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035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162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81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12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58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150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08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7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531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1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953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1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560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83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31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85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38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30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420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631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8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862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94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362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68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9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81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39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204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47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978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29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17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026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636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528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96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668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190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687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620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651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7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48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20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214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836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41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840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600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94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104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00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160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23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615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53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189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68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88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920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48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145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97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77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963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537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550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23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950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283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758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464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570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097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096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70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129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4989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023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59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623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770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99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72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156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7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660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686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694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76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472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87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272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66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836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95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144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33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727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9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295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82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28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501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183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337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067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2878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9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egateway.com/passage/?search=Proverbs%2014&amp;version=NASB" TargetMode="External"/><Relationship Id="rId117" Type="http://schemas.openxmlformats.org/officeDocument/2006/relationships/hyperlink" Target="http://www.biblegateway.com/passage/?search=Proverbs%2031&amp;version=NIV" TargetMode="External"/><Relationship Id="rId21" Type="http://schemas.openxmlformats.org/officeDocument/2006/relationships/hyperlink" Target="http://www.biblegateway.com/passage/?search=Proverbs%2014&amp;version=NASB" TargetMode="External"/><Relationship Id="rId42" Type="http://schemas.openxmlformats.org/officeDocument/2006/relationships/hyperlink" Target="http://www.biblegateway.com/passage/?search=Proverbs%2015&amp;version=NASB" TargetMode="External"/><Relationship Id="rId47" Type="http://schemas.openxmlformats.org/officeDocument/2006/relationships/hyperlink" Target="http://www.biblegateway.com/passage/?search=Proverbs%2015&amp;version=NASB" TargetMode="External"/><Relationship Id="rId63" Type="http://schemas.openxmlformats.org/officeDocument/2006/relationships/hyperlink" Target="http://www.biblegateway.com/passage/?search=Proverbs%2016&amp;version=NASB" TargetMode="External"/><Relationship Id="rId68" Type="http://schemas.openxmlformats.org/officeDocument/2006/relationships/hyperlink" Target="http://www.biblegateway.com/passage/?search=Proverbs%2016&amp;version=NASB" TargetMode="External"/><Relationship Id="rId84" Type="http://schemas.openxmlformats.org/officeDocument/2006/relationships/hyperlink" Target="http://www.biblegateway.com/passage/?search=Proverbs%2025-27&amp;version=NASB" TargetMode="External"/><Relationship Id="rId89" Type="http://schemas.openxmlformats.org/officeDocument/2006/relationships/hyperlink" Target="http://www.biblegateway.com/passage/?search=Proverbs%2025-27&amp;version=NASB" TargetMode="External"/><Relationship Id="rId112" Type="http://schemas.openxmlformats.org/officeDocument/2006/relationships/hyperlink" Target="http://www.biblegateway.com/passage/?search=Proverbs%2029&amp;version=NRSV" TargetMode="External"/><Relationship Id="rId16" Type="http://schemas.openxmlformats.org/officeDocument/2006/relationships/hyperlink" Target="http://www.biblegateway.com/passage/?search=Proverbs%2011&amp;version=NRSV" TargetMode="External"/><Relationship Id="rId107" Type="http://schemas.openxmlformats.org/officeDocument/2006/relationships/hyperlink" Target="http://www.biblegateway.com/passage/?search=Proverbs%2025-27&amp;version=NASB" TargetMode="External"/><Relationship Id="rId11" Type="http://schemas.openxmlformats.org/officeDocument/2006/relationships/hyperlink" Target="http://www.biblica.com/niv/study-bible/proverbs/" TargetMode="External"/><Relationship Id="rId32" Type="http://schemas.openxmlformats.org/officeDocument/2006/relationships/hyperlink" Target="http://www.biblegateway.com/passage/?search=Proverbs%2014&amp;version=NASB" TargetMode="External"/><Relationship Id="rId37" Type="http://schemas.openxmlformats.org/officeDocument/2006/relationships/hyperlink" Target="http://www.biblegateway.com/passage/?search=Proverbs%2014&amp;version=NASB" TargetMode="External"/><Relationship Id="rId53" Type="http://schemas.openxmlformats.org/officeDocument/2006/relationships/hyperlink" Target="http://www.biblegateway.com/passage/?search=Proverbs%2015&amp;version=NASB" TargetMode="External"/><Relationship Id="rId58" Type="http://schemas.openxmlformats.org/officeDocument/2006/relationships/hyperlink" Target="http://www.biblegateway.com/passage/?search=Proverbs%2015&amp;version=NASB" TargetMode="External"/><Relationship Id="rId74" Type="http://schemas.openxmlformats.org/officeDocument/2006/relationships/hyperlink" Target="http://www.biblegateway.com/passage/?search=Proverbs%2025-27&amp;version=NASB" TargetMode="External"/><Relationship Id="rId79" Type="http://schemas.openxmlformats.org/officeDocument/2006/relationships/hyperlink" Target="http://www.biblegateway.com/passage/?search=Proverbs%2025-27&amp;version=NASB" TargetMode="External"/><Relationship Id="rId102" Type="http://schemas.openxmlformats.org/officeDocument/2006/relationships/hyperlink" Target="http://www.biblegateway.com/passage/?search=Proverbs%2025-27&amp;version=NASB" TargetMode="External"/><Relationship Id="rId123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hyperlink" Target="http://www.biblegateway.com/passage/?search=Proverbs%2025-27&amp;version=NASB" TargetMode="External"/><Relationship Id="rId95" Type="http://schemas.openxmlformats.org/officeDocument/2006/relationships/hyperlink" Target="http://www.biblegateway.com/passage/?search=Proverbs%2025-27&amp;version=NASB" TargetMode="External"/><Relationship Id="rId19" Type="http://schemas.openxmlformats.org/officeDocument/2006/relationships/hyperlink" Target="http://www.biblegateway.com/passage/?search=Proverbs%2013&amp;version=NRSV" TargetMode="External"/><Relationship Id="rId14" Type="http://schemas.openxmlformats.org/officeDocument/2006/relationships/hyperlink" Target="http://www.biblegateway.com/passage/?search=Proverbs%2011&amp;version=NRSV" TargetMode="External"/><Relationship Id="rId22" Type="http://schemas.openxmlformats.org/officeDocument/2006/relationships/hyperlink" Target="http://www.biblegateway.com/passage/?search=Proverbs%2014&amp;version=NASB" TargetMode="External"/><Relationship Id="rId27" Type="http://schemas.openxmlformats.org/officeDocument/2006/relationships/hyperlink" Target="http://www.biblegateway.com/passage/?search=Proverbs%2014&amp;version=NASB" TargetMode="External"/><Relationship Id="rId30" Type="http://schemas.openxmlformats.org/officeDocument/2006/relationships/hyperlink" Target="http://www.biblegateway.com/passage/?search=Proverbs%2014&amp;version=NASB" TargetMode="External"/><Relationship Id="rId35" Type="http://schemas.openxmlformats.org/officeDocument/2006/relationships/hyperlink" Target="http://www.biblegateway.com/passage/?search=Proverbs%2014&amp;version=NASB" TargetMode="External"/><Relationship Id="rId43" Type="http://schemas.openxmlformats.org/officeDocument/2006/relationships/hyperlink" Target="http://www.biblegateway.com/passage/?search=Proverbs%2015&amp;version=NASB" TargetMode="External"/><Relationship Id="rId48" Type="http://schemas.openxmlformats.org/officeDocument/2006/relationships/hyperlink" Target="http://www.biblegateway.com/passage/?search=Proverbs%2015&amp;version=NASB" TargetMode="External"/><Relationship Id="rId56" Type="http://schemas.openxmlformats.org/officeDocument/2006/relationships/hyperlink" Target="http://www.biblegateway.com/passage/?search=Proverbs%2015&amp;version=NASB" TargetMode="External"/><Relationship Id="rId64" Type="http://schemas.openxmlformats.org/officeDocument/2006/relationships/hyperlink" Target="http://www.biblegateway.com/passage/?search=Proverbs%2016&amp;version=NASB" TargetMode="External"/><Relationship Id="rId69" Type="http://schemas.openxmlformats.org/officeDocument/2006/relationships/hyperlink" Target="http://www.biblegateway.com/passage/?search=Proverbs%2016&amp;version=NASB" TargetMode="External"/><Relationship Id="rId77" Type="http://schemas.openxmlformats.org/officeDocument/2006/relationships/hyperlink" Target="http://www.biblegateway.com/passage/?search=Proverbs%2025-27&amp;version=NASB" TargetMode="External"/><Relationship Id="rId100" Type="http://schemas.openxmlformats.org/officeDocument/2006/relationships/hyperlink" Target="http://www.biblegateway.com/passage/?search=Proverbs%2025-27&amp;version=NASB" TargetMode="External"/><Relationship Id="rId105" Type="http://schemas.openxmlformats.org/officeDocument/2006/relationships/hyperlink" Target="http://www.biblegateway.com/passage/?search=Proverbs%2025-27&amp;version=NASB" TargetMode="External"/><Relationship Id="rId113" Type="http://schemas.openxmlformats.org/officeDocument/2006/relationships/hyperlink" Target="http://www.biblegateway.com/versions/New-Revised-Standard-Version-NRSV-Bible/" TargetMode="External"/><Relationship Id="rId118" Type="http://schemas.openxmlformats.org/officeDocument/2006/relationships/hyperlink" Target="http://www.biblegateway.com/versions/New-International-Version-NIV-Bible/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www.biblica.com/bibles/chapter/?version=niv&amp;verse=Proverbs+4" TargetMode="External"/><Relationship Id="rId51" Type="http://schemas.openxmlformats.org/officeDocument/2006/relationships/hyperlink" Target="http://www.biblegateway.com/passage/?search=Proverbs%2015&amp;version=NASB" TargetMode="External"/><Relationship Id="rId72" Type="http://schemas.openxmlformats.org/officeDocument/2006/relationships/hyperlink" Target="http://www.biblegateway.com/versions/Message-MSG-Bible/" TargetMode="External"/><Relationship Id="rId80" Type="http://schemas.openxmlformats.org/officeDocument/2006/relationships/hyperlink" Target="http://www.biblegateway.com/passage/?search=Proverbs%2025-27&amp;version=NASB" TargetMode="External"/><Relationship Id="rId85" Type="http://schemas.openxmlformats.org/officeDocument/2006/relationships/hyperlink" Target="http://www.biblegateway.com/passage/?search=Proverbs%2025-27&amp;version=NASB" TargetMode="External"/><Relationship Id="rId93" Type="http://schemas.openxmlformats.org/officeDocument/2006/relationships/hyperlink" Target="http://www.biblegateway.com/passage/?search=Proverbs%2025-27&amp;version=NASB" TargetMode="External"/><Relationship Id="rId98" Type="http://schemas.openxmlformats.org/officeDocument/2006/relationships/hyperlink" Target="http://www.biblegateway.com/passage/?search=Proverbs%2025-27&amp;version=NASB" TargetMode="External"/><Relationship Id="rId12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www.biblica.com/niv/study-bible/proverbs/" TargetMode="External"/><Relationship Id="rId17" Type="http://schemas.openxmlformats.org/officeDocument/2006/relationships/hyperlink" Target="http://www.biblegateway.com/passage/?search=Proverbs%2012&amp;version=NRSV" TargetMode="External"/><Relationship Id="rId25" Type="http://schemas.openxmlformats.org/officeDocument/2006/relationships/hyperlink" Target="http://www.biblegateway.com/passage/?search=Proverbs%2014&amp;version=NASB" TargetMode="External"/><Relationship Id="rId33" Type="http://schemas.openxmlformats.org/officeDocument/2006/relationships/hyperlink" Target="http://www.biblegateway.com/passage/?search=Proverbs%2014&amp;version=NASB" TargetMode="External"/><Relationship Id="rId38" Type="http://schemas.openxmlformats.org/officeDocument/2006/relationships/hyperlink" Target="http://www.biblegateway.com/passage/?search=Proverbs%2014&amp;version=NASB" TargetMode="External"/><Relationship Id="rId46" Type="http://schemas.openxmlformats.org/officeDocument/2006/relationships/hyperlink" Target="http://www.biblegateway.com/passage/?search=Proverbs%2015&amp;version=NASB" TargetMode="External"/><Relationship Id="rId59" Type="http://schemas.openxmlformats.org/officeDocument/2006/relationships/hyperlink" Target="http://www.biblegateway.com/passage/?search=Proverbs%2016&amp;version=NASB" TargetMode="External"/><Relationship Id="rId67" Type="http://schemas.openxmlformats.org/officeDocument/2006/relationships/hyperlink" Target="http://www.biblegateway.com/passage/?search=Proverbs%2016&amp;version=NASB" TargetMode="External"/><Relationship Id="rId103" Type="http://schemas.openxmlformats.org/officeDocument/2006/relationships/hyperlink" Target="http://www.biblegateway.com/passage/?search=Proverbs%2025-27&amp;version=NASB" TargetMode="External"/><Relationship Id="rId108" Type="http://schemas.openxmlformats.org/officeDocument/2006/relationships/hyperlink" Target="http://www.biblegateway.com/versions/New-American-Standard-Bible-NASB/" TargetMode="External"/><Relationship Id="rId116" Type="http://schemas.openxmlformats.org/officeDocument/2006/relationships/hyperlink" Target="http://www.biblegateway.com/passage/?search=Proverbs%2031&amp;version=NIV" TargetMode="External"/><Relationship Id="rId124" Type="http://schemas.openxmlformats.org/officeDocument/2006/relationships/header" Target="header3.xml"/><Relationship Id="rId20" Type="http://schemas.openxmlformats.org/officeDocument/2006/relationships/hyperlink" Target="http://www.biblegateway.com/passage/?search=Proverbs%2014&amp;version=NASB" TargetMode="External"/><Relationship Id="rId41" Type="http://schemas.openxmlformats.org/officeDocument/2006/relationships/hyperlink" Target="http://www.biblegateway.com/passage/?search=Proverbs%2015&amp;version=NASB" TargetMode="External"/><Relationship Id="rId54" Type="http://schemas.openxmlformats.org/officeDocument/2006/relationships/hyperlink" Target="http://www.biblegateway.com/passage/?search=Proverbs%2015&amp;version=NASB" TargetMode="External"/><Relationship Id="rId62" Type="http://schemas.openxmlformats.org/officeDocument/2006/relationships/hyperlink" Target="http://www.biblegateway.com/passage/?search=Proverbs%2016&amp;version=NASB" TargetMode="External"/><Relationship Id="rId70" Type="http://schemas.openxmlformats.org/officeDocument/2006/relationships/hyperlink" Target="http://www.biblegateway.com/passage/?search=Proverbs%2016&amp;version=NASB" TargetMode="External"/><Relationship Id="rId75" Type="http://schemas.openxmlformats.org/officeDocument/2006/relationships/hyperlink" Target="http://www.biblegateway.com/passage/?search=Proverbs%2025-27&amp;version=NASB" TargetMode="External"/><Relationship Id="rId83" Type="http://schemas.openxmlformats.org/officeDocument/2006/relationships/hyperlink" Target="http://www.biblegateway.com/passage/?search=Proverbs%2025-27&amp;version=NASB" TargetMode="External"/><Relationship Id="rId88" Type="http://schemas.openxmlformats.org/officeDocument/2006/relationships/hyperlink" Target="http://www.biblegateway.com/passage/?search=Proverbs%2025-27&amp;version=NASB" TargetMode="External"/><Relationship Id="rId91" Type="http://schemas.openxmlformats.org/officeDocument/2006/relationships/hyperlink" Target="http://www.biblegateway.com/passage/?search=Proverbs%2025-27&amp;version=NASB" TargetMode="External"/><Relationship Id="rId96" Type="http://schemas.openxmlformats.org/officeDocument/2006/relationships/hyperlink" Target="http://www.biblegateway.com/passage/?search=Proverbs%2025-27&amp;version=NASB" TargetMode="External"/><Relationship Id="rId111" Type="http://schemas.openxmlformats.org/officeDocument/2006/relationships/hyperlink" Target="http://www.biblegateway.com/versions/New-International-Version-NIV-Bib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biblegateway.com/passage/?search=Proverbs%2011&amp;version=NRSV" TargetMode="External"/><Relationship Id="rId23" Type="http://schemas.openxmlformats.org/officeDocument/2006/relationships/hyperlink" Target="http://www.biblegateway.com/passage/?search=Proverbs%2014&amp;version=NASB" TargetMode="External"/><Relationship Id="rId28" Type="http://schemas.openxmlformats.org/officeDocument/2006/relationships/hyperlink" Target="http://www.biblegateway.com/passage/?search=Proverbs%2014&amp;version=NASB" TargetMode="External"/><Relationship Id="rId36" Type="http://schemas.openxmlformats.org/officeDocument/2006/relationships/hyperlink" Target="http://www.biblegateway.com/passage/?search=Proverbs%2014&amp;version=NASB" TargetMode="External"/><Relationship Id="rId49" Type="http://schemas.openxmlformats.org/officeDocument/2006/relationships/hyperlink" Target="http://www.biblegateway.com/passage/?search=Proverbs%2015&amp;version=NASB" TargetMode="External"/><Relationship Id="rId57" Type="http://schemas.openxmlformats.org/officeDocument/2006/relationships/hyperlink" Target="http://www.biblegateway.com/passage/?search=Proverbs%2015&amp;version=NASB" TargetMode="External"/><Relationship Id="rId106" Type="http://schemas.openxmlformats.org/officeDocument/2006/relationships/hyperlink" Target="http://www.biblegateway.com/passage/?search=Proverbs%2025-27&amp;version=NASB" TargetMode="External"/><Relationship Id="rId114" Type="http://schemas.openxmlformats.org/officeDocument/2006/relationships/hyperlink" Target="http://www.biblegateway.com/versions/Message-MSG-Bible/" TargetMode="External"/><Relationship Id="rId119" Type="http://schemas.openxmlformats.org/officeDocument/2006/relationships/image" Target="media/image1.jpeg"/><Relationship Id="rId127" Type="http://schemas.openxmlformats.org/officeDocument/2006/relationships/theme" Target="theme/theme1.xml"/><Relationship Id="rId10" Type="http://schemas.openxmlformats.org/officeDocument/2006/relationships/hyperlink" Target="http://www.biblica.com/bibles/chapter/?verse=Proverbs+6&amp;version=niv" TargetMode="External"/><Relationship Id="rId31" Type="http://schemas.openxmlformats.org/officeDocument/2006/relationships/hyperlink" Target="http://www.biblegateway.com/passage/?search=Proverbs%2014&amp;version=NASB" TargetMode="External"/><Relationship Id="rId44" Type="http://schemas.openxmlformats.org/officeDocument/2006/relationships/hyperlink" Target="http://www.biblegateway.com/passage/?search=Proverbs%2015&amp;version=NASB" TargetMode="External"/><Relationship Id="rId52" Type="http://schemas.openxmlformats.org/officeDocument/2006/relationships/hyperlink" Target="http://www.biblegateway.com/passage/?search=Proverbs%2015&amp;version=NASB" TargetMode="External"/><Relationship Id="rId60" Type="http://schemas.openxmlformats.org/officeDocument/2006/relationships/hyperlink" Target="http://www.biblegateway.com/passage/?search=Proverbs%2016&amp;version=NASB" TargetMode="External"/><Relationship Id="rId65" Type="http://schemas.openxmlformats.org/officeDocument/2006/relationships/hyperlink" Target="http://www.biblegateway.com/passage/?search=Proverbs%2016&amp;version=NASB" TargetMode="External"/><Relationship Id="rId73" Type="http://schemas.openxmlformats.org/officeDocument/2006/relationships/hyperlink" Target="http://www.biblegateway.com/versions/?action=getVersionInfo&amp;vid=65" TargetMode="External"/><Relationship Id="rId78" Type="http://schemas.openxmlformats.org/officeDocument/2006/relationships/hyperlink" Target="http://www.biblegateway.com/passage/?search=Proverbs%2025-27&amp;version=NASB" TargetMode="External"/><Relationship Id="rId81" Type="http://schemas.openxmlformats.org/officeDocument/2006/relationships/hyperlink" Target="http://www.biblegateway.com/passage/?search=Proverbs%2025-27&amp;version=NASB" TargetMode="External"/><Relationship Id="rId86" Type="http://schemas.openxmlformats.org/officeDocument/2006/relationships/hyperlink" Target="http://www.biblegateway.com/passage/?search=Proverbs%2025-27&amp;version=NASB" TargetMode="External"/><Relationship Id="rId94" Type="http://schemas.openxmlformats.org/officeDocument/2006/relationships/hyperlink" Target="http://www.biblegateway.com/passage/?search=Proverbs%2025-27&amp;version=NASB" TargetMode="External"/><Relationship Id="rId99" Type="http://schemas.openxmlformats.org/officeDocument/2006/relationships/hyperlink" Target="http://www.biblegateway.com/passage/?search=Proverbs%2025-27&amp;version=NASB" TargetMode="External"/><Relationship Id="rId101" Type="http://schemas.openxmlformats.org/officeDocument/2006/relationships/hyperlink" Target="http://www.biblegateway.com/passage/?search=Proverbs%2025-27&amp;version=NASB" TargetMode="External"/><Relationship Id="rId12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blica.com/bibles/chapter/?version=niv&amp;verse=Proverbs+5" TargetMode="External"/><Relationship Id="rId13" Type="http://schemas.openxmlformats.org/officeDocument/2006/relationships/hyperlink" Target="http://www.biblegateway.com/passage/?search=Proverbs%2010&amp;version=NKJV" TargetMode="External"/><Relationship Id="rId18" Type="http://schemas.openxmlformats.org/officeDocument/2006/relationships/hyperlink" Target="http://www.biblegateway.com/passage/?search=Proverbs%2012&amp;version=NRSV" TargetMode="External"/><Relationship Id="rId39" Type="http://schemas.openxmlformats.org/officeDocument/2006/relationships/hyperlink" Target="http://www.biblegateway.com/passage/?search=Proverbs%2015&amp;version=NASB" TargetMode="External"/><Relationship Id="rId109" Type="http://schemas.openxmlformats.org/officeDocument/2006/relationships/hyperlink" Target="http://www.lockman.org/" TargetMode="External"/><Relationship Id="rId34" Type="http://schemas.openxmlformats.org/officeDocument/2006/relationships/hyperlink" Target="http://www.biblegateway.com/passage/?search=Proverbs%2014&amp;version=NASB" TargetMode="External"/><Relationship Id="rId50" Type="http://schemas.openxmlformats.org/officeDocument/2006/relationships/hyperlink" Target="http://www.biblegateway.com/passage/?search=Proverbs%2015&amp;version=NASB" TargetMode="External"/><Relationship Id="rId55" Type="http://schemas.openxmlformats.org/officeDocument/2006/relationships/hyperlink" Target="http://www.biblegateway.com/passage/?search=Proverbs%2015&amp;version=NASB" TargetMode="External"/><Relationship Id="rId76" Type="http://schemas.openxmlformats.org/officeDocument/2006/relationships/hyperlink" Target="http://www.biblegateway.com/passage/?search=Proverbs%2025-27&amp;version=NASB" TargetMode="External"/><Relationship Id="rId97" Type="http://schemas.openxmlformats.org/officeDocument/2006/relationships/hyperlink" Target="http://www.biblegateway.com/passage/?search=Proverbs%2025-27&amp;version=NASB" TargetMode="External"/><Relationship Id="rId104" Type="http://schemas.openxmlformats.org/officeDocument/2006/relationships/hyperlink" Target="http://www.biblegateway.com/passage/?search=Proverbs%2025-27&amp;version=NASB" TargetMode="External"/><Relationship Id="rId120" Type="http://schemas.openxmlformats.org/officeDocument/2006/relationships/header" Target="header1.xml"/><Relationship Id="rId125" Type="http://schemas.openxmlformats.org/officeDocument/2006/relationships/footer" Target="footer3.xml"/><Relationship Id="rId7" Type="http://schemas.openxmlformats.org/officeDocument/2006/relationships/hyperlink" Target="http://www.biblica.com/bibles/chapter/?version=niv&amp;verse=Proverbs+4" TargetMode="External"/><Relationship Id="rId71" Type="http://schemas.openxmlformats.org/officeDocument/2006/relationships/hyperlink" Target="http://www.biblegateway.com/passage/?search=Proverbs%2016&amp;version=NASB" TargetMode="External"/><Relationship Id="rId92" Type="http://schemas.openxmlformats.org/officeDocument/2006/relationships/hyperlink" Target="http://www.biblegateway.com/passage/?search=Proverbs%2025-27&amp;version=NASB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blegateway.com/passage/?search=Proverbs%2014&amp;version=NASB" TargetMode="External"/><Relationship Id="rId24" Type="http://schemas.openxmlformats.org/officeDocument/2006/relationships/hyperlink" Target="http://www.biblegateway.com/passage/?search=Proverbs%2014&amp;version=NASB" TargetMode="External"/><Relationship Id="rId40" Type="http://schemas.openxmlformats.org/officeDocument/2006/relationships/hyperlink" Target="http://www.biblegateway.com/passage/?search=Proverbs%2015&amp;version=NASB" TargetMode="External"/><Relationship Id="rId45" Type="http://schemas.openxmlformats.org/officeDocument/2006/relationships/hyperlink" Target="http://www.biblegateway.com/passage/?search=Proverbs%2015&amp;version=NASB" TargetMode="External"/><Relationship Id="rId66" Type="http://schemas.openxmlformats.org/officeDocument/2006/relationships/hyperlink" Target="http://www.biblegateway.com/passage/?search=Proverbs%2016&amp;version=NASB" TargetMode="External"/><Relationship Id="rId87" Type="http://schemas.openxmlformats.org/officeDocument/2006/relationships/hyperlink" Target="http://www.biblegateway.com/passage/?search=Proverbs%2025-27&amp;version=NASB" TargetMode="External"/><Relationship Id="rId110" Type="http://schemas.openxmlformats.org/officeDocument/2006/relationships/hyperlink" Target="http://www.biblegateway.com/passage/?search=Proverbs%2028&amp;version=NIV" TargetMode="External"/><Relationship Id="rId115" Type="http://schemas.openxmlformats.org/officeDocument/2006/relationships/hyperlink" Target="http://www.biblegateway.com/versions/?action=getVersionInfo&amp;vid=65" TargetMode="External"/><Relationship Id="rId61" Type="http://schemas.openxmlformats.org/officeDocument/2006/relationships/hyperlink" Target="http://www.biblegateway.com/passage/?search=Proverbs%2016&amp;version=NASB" TargetMode="External"/><Relationship Id="rId82" Type="http://schemas.openxmlformats.org/officeDocument/2006/relationships/hyperlink" Target="http://www.biblegateway.com/passage/?search=Proverbs%2025-27&amp;version=NA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52</Pages>
  <Words>15538</Words>
  <Characters>88572</Characters>
  <Application>Microsoft Office Word</Application>
  <DocSecurity>8</DocSecurity>
  <Lines>738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30</cp:revision>
  <dcterms:created xsi:type="dcterms:W3CDTF">2013-11-21T08:18:00Z</dcterms:created>
  <dcterms:modified xsi:type="dcterms:W3CDTF">2013-12-21T09:17:00Z</dcterms:modified>
</cp:coreProperties>
</file>